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B1" w:rsidRDefault="009113B1" w:rsidP="00D97B9B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Assessment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etho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F5F8F" w:rsidRDefault="009113B1" w:rsidP="00D97B9B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Eva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</w:t>
      </w:r>
      <w:proofErr w:type="spellEnd"/>
    </w:p>
    <w:p w:rsidR="00D97B9B" w:rsidRDefault="00D97B9B" w:rsidP="00D97B9B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97B9B" w:rsidRDefault="00D97B9B" w:rsidP="00D97B9B">
      <w:pPr>
        <w:sectPr w:rsidR="00D97B9B" w:rsidSect="00B70FA3">
          <w:pgSz w:w="11905" w:h="16837"/>
          <w:pgMar w:top="709" w:right="850" w:bottom="0" w:left="1417" w:header="0" w:footer="0" w:gutter="0"/>
          <w:cols w:space="708"/>
        </w:sectPr>
      </w:pPr>
    </w:p>
    <w:p w:rsidR="003F5F8F" w:rsidRDefault="003F5F8F" w:rsidP="003F5F8F">
      <w:pPr>
        <w:widowControl w:val="0"/>
        <w:spacing w:line="247" w:lineRule="auto"/>
        <w:ind w:left="362" w:right="11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50E4CB4" wp14:editId="40A186E8">
                <wp:simplePos x="0" y="0"/>
                <wp:positionH relativeFrom="page">
                  <wp:posOffset>1083272</wp:posOffset>
                </wp:positionH>
                <wp:positionV relativeFrom="paragraph">
                  <wp:posOffset>25400</wp:posOffset>
                </wp:positionV>
                <wp:extent cx="6110528" cy="1322019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528" cy="1322019"/>
                          <a:chOff x="0" y="0"/>
                          <a:chExt cx="6110528" cy="1322019"/>
                        </a:xfrm>
                        <a:noFill/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264401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264401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528802"/>
                            <a:ext cx="0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14">
                                <a:moveTo>
                                  <a:pt x="0" y="0"/>
                                </a:moveTo>
                                <a:lnTo>
                                  <a:pt x="0" y="264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528802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793216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793216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1057618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322019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1057618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561803" y="0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110528" y="0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561803" y="0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561803" y="264401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110528" y="264401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561803" y="264401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561803" y="528802"/>
                            <a:ext cx="0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14">
                                <a:moveTo>
                                  <a:pt x="0" y="0"/>
                                </a:moveTo>
                                <a:lnTo>
                                  <a:pt x="0" y="264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110528" y="528802"/>
                            <a:ext cx="0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14">
                                <a:moveTo>
                                  <a:pt x="0" y="0"/>
                                </a:moveTo>
                                <a:lnTo>
                                  <a:pt x="0" y="264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561803" y="528802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561803" y="793216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110528" y="793216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561803" y="793216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561803" y="1057618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561803" y="1322019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110528" y="1057618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561803" y="1057618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29877" id="drawingObject486" o:spid="_x0000_s1026" style="position:absolute;margin-left:85.3pt;margin-top:2pt;width:481.15pt;height:104.1pt;z-index:-251657216;mso-position-horizontal-relative:page" coordsize="61105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" o:allowincell="f">
                <v:shape id="Shape 487" o:spid="_x0000_s1027" style="position:absolute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488" o:spid="_x0000_s1028" style="position:absolute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" path="m,l3561803,e" filled="f">
                  <v:stroke endcap="square"/>
                  <v:path arrowok="t" textboxrect="0,0,3561803,0"/>
                </v:shape>
                <v:shape id="Shape 489" o:spid="_x0000_s1029" style="position:absolute;top:2644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490" o:spid="_x0000_s1030" style="position:absolute;top:2644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" path="m,l3561803,e" filled="f">
                  <v:stroke endcap="square"/>
                  <v:path arrowok="t" textboxrect="0,0,3561803,0"/>
                </v:shape>
                <v:shape id="Shape 491" o:spid="_x0000_s1031" style="position:absolute;top:5288;width:0;height:2644;visibility:visible;mso-wrap-style:square;v-text-anchor:top" coordsize="0,26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" path="m,l,264414e" filled="f">
                  <v:stroke endcap="square"/>
                  <v:path arrowok="t" textboxrect="0,0,0,264414"/>
                </v:shape>
                <v:shape id="Shape 492" o:spid="_x0000_s1032" style="position:absolute;top:5288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" path="m,l3561803,e" filled="f">
                  <v:stroke endcap="square"/>
                  <v:path arrowok="t" textboxrect="0,0,3561803,0"/>
                </v:shape>
                <v:shape id="Shape 493" o:spid="_x0000_s1033" style="position:absolute;top:7932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494" o:spid="_x0000_s1034" style="position:absolute;top:7932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" path="m,l3561803,e" filled="f">
                  <v:stroke endcap="square"/>
                  <v:path arrowok="t" textboxrect="0,0,3561803,0"/>
                </v:shape>
                <v:shape id="Shape 495" o:spid="_x0000_s1035" style="position:absolute;top:10576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496" o:spid="_x0000_s1036" style="position:absolute;top:13220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" path="m,l3561803,e" filled="f">
                  <v:stroke endcap="square"/>
                  <v:path arrowok="t" textboxrect="0,0,3561803,0"/>
                </v:shape>
                <v:shape id="Shape 497" o:spid="_x0000_s1037" style="position:absolute;top:10576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" path="m,l3561803,e" filled="f">
                  <v:stroke endcap="square"/>
                  <v:path arrowok="t" textboxrect="0,0,3561803,0"/>
                </v:shape>
                <v:shape id="Shape 498" o:spid="_x0000_s1038" style="position:absolute;left:35618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" path="m,l,264401e" filled="f">
                  <v:stroke endcap="square"/>
                  <v:path arrowok="t" textboxrect="0,0,0,264401"/>
                </v:shape>
                <v:shape id="Shape 499" o:spid="_x0000_s1039" style="position:absolute;left:61105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500" o:spid="_x0000_s1040" style="position:absolute;left:35618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" path="m,l2548725,e" filled="f">
                  <v:stroke endcap="square"/>
                  <v:path arrowok="t" textboxrect="0,0,2548725,0"/>
                </v:shape>
                <v:shape id="Shape 501" o:spid="_x0000_s1041" style="position:absolute;left:35618;top:2644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502" o:spid="_x0000_s1042" style="position:absolute;left:61105;top:2644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503" o:spid="_x0000_s1043" style="position:absolute;left:35618;top:2644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" path="m,l2548725,e" filled="f">
                  <v:stroke endcap="square"/>
                  <v:path arrowok="t" textboxrect="0,0,2548725,0"/>
                </v:shape>
                <v:shape id="Shape 504" o:spid="_x0000_s1044" style="position:absolute;left:35618;top:5288;width:0;height:2644;visibility:visible;mso-wrap-style:square;v-text-anchor:top" coordsize="0,26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" path="m,l,264414e" filled="f">
                  <v:stroke endcap="square"/>
                  <v:path arrowok="t" textboxrect="0,0,0,264414"/>
                </v:shape>
                <v:shape id="Shape 505" o:spid="_x0000_s1045" style="position:absolute;left:61105;top:5288;width:0;height:2644;visibility:visible;mso-wrap-style:square;v-text-anchor:top" coordsize="0,26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" path="m,l,264414e" filled="f">
                  <v:stroke endcap="square"/>
                  <v:path arrowok="t" textboxrect="0,0,0,264414"/>
                </v:shape>
                <v:shape id="Shape 506" o:spid="_x0000_s1046" style="position:absolute;left:35618;top:5288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" path="m,l2548725,e" filled="f">
                  <v:stroke endcap="square"/>
                  <v:path arrowok="t" textboxrect="0,0,2548725,0"/>
                </v:shape>
                <v:shape id="Shape 507" o:spid="_x0000_s1047" style="position:absolute;left:35618;top:7932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" path="m,l,264401e" filled="f">
                  <v:stroke endcap="square"/>
                  <v:path arrowok="t" textboxrect="0,0,0,264401"/>
                </v:shape>
                <v:shape id="Shape 508" o:spid="_x0000_s1048" style="position:absolute;left:61105;top:7932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" path="m,l,264401e" filled="f">
                  <v:stroke endcap="square"/>
                  <v:path arrowok="t" textboxrect="0,0,0,264401"/>
                </v:shape>
                <v:shape id="Shape 509" o:spid="_x0000_s1049" style="position:absolute;left:35618;top:7932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" path="m,l2548725,e" filled="f">
                  <v:stroke endcap="square"/>
                  <v:path arrowok="t" textboxrect="0,0,2548725,0"/>
                </v:shape>
                <v:shape id="Shape 510" o:spid="_x0000_s1050" style="position:absolute;left:35618;top:10576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" path="m,l,264401e" filled="f">
                  <v:stroke endcap="square"/>
                  <v:path arrowok="t" textboxrect="0,0,0,264401"/>
                </v:shape>
                <v:shape id="Shape 511" o:spid="_x0000_s1051" style="position:absolute;left:35618;top:13220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" path="m,l2548725,e" filled="f">
                  <v:stroke endcap="square"/>
                  <v:path arrowok="t" textboxrect="0,0,2548725,0"/>
                </v:shape>
                <v:shape id="Shape 512" o:spid="_x0000_s1052" style="position:absolute;left:61105;top:10576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" path="m,l,264401e" filled="f">
                  <v:stroke endcap="square"/>
                  <v:path arrowok="t" textboxrect="0,0,0,264401"/>
                </v:shape>
                <v:shape id="Shape 513" o:spid="_x0000_s1053" style="position:absolute;left:35618;top:10576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" path="m,l2548725,e" filled="f">
                  <v:stroke endcap="square"/>
                  <v:path arrowok="t" textboxrect="0,0,2548725,0"/>
                </v:shape>
                <w10:wrap anchorx="page"/>
              </v:group>
            </w:pict>
          </mc:Fallback>
        </mc:AlternateContent>
      </w:r>
      <w:r w:rsidRPr="003F5F8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 w:rsidR="00D97B9B" w:rsidRPr="00D97B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D97B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Rating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</w:p>
    <w:p w:rsidR="00D97B9B" w:rsidRDefault="00D97B9B" w:rsidP="003F5F8F">
      <w:pPr>
        <w:widowControl w:val="0"/>
        <w:spacing w:line="249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B9B" w:rsidRPr="00D97B9B" w:rsidRDefault="003F5F8F" w:rsidP="003F5F8F">
      <w:pPr>
        <w:widowControl w:val="0"/>
        <w:tabs>
          <w:tab w:val="center" w:pos="59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="00322D0A"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5 (</w:t>
      </w:r>
      <w:proofErr w:type="spellStart"/>
      <w:r w:rsidR="00322D0A"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excellent</w:t>
      </w:r>
      <w:proofErr w:type="spellEnd"/>
      <w:r w:rsidR="00322D0A"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22D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 w:rsid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B9B" w:rsidRP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>170 ≤ RD ≤ 200</w:t>
      </w:r>
    </w:p>
    <w:p w:rsidR="00D97B9B" w:rsidRDefault="00D97B9B" w:rsidP="00D97B9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97B9B" w:rsidRDefault="00322D0A" w:rsidP="00D97B9B">
      <w:pPr>
        <w:widowControl w:val="0"/>
        <w:tabs>
          <w:tab w:val="center" w:pos="6002"/>
        </w:tabs>
        <w:spacing w:line="240" w:lineRule="auto"/>
        <w:ind w:left="23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4 (</w:t>
      </w:r>
      <w:proofErr w:type="spellStart"/>
      <w:r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good</w:t>
      </w:r>
      <w:proofErr w:type="spellEnd"/>
      <w:r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97B9B" w:rsidRP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>140 ≤ RD &lt; 169</w:t>
      </w:r>
    </w:p>
    <w:p w:rsidR="00D97B9B" w:rsidRDefault="00D97B9B" w:rsidP="00D97B9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97B9B" w:rsidRDefault="00322D0A" w:rsidP="00D97B9B">
      <w:pPr>
        <w:widowControl w:val="0"/>
        <w:tabs>
          <w:tab w:val="center" w:pos="5874"/>
        </w:tabs>
        <w:spacing w:line="240" w:lineRule="auto"/>
        <w:ind w:left="2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3 (</w:t>
      </w:r>
      <w:proofErr w:type="spellStart"/>
      <w:r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satisfactory</w:t>
      </w:r>
      <w:proofErr w:type="spellEnd"/>
      <w:r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D97B9B" w:rsidRP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>120 ≤ RD &lt; 139</w:t>
      </w:r>
    </w:p>
    <w:p w:rsidR="00D97B9B" w:rsidRDefault="00D97B9B" w:rsidP="00D97B9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97B9B" w:rsidRDefault="00322D0A" w:rsidP="00D97B9B">
      <w:pPr>
        <w:widowControl w:val="0"/>
        <w:tabs>
          <w:tab w:val="center" w:pos="5816"/>
        </w:tabs>
        <w:spacing w:line="240" w:lineRule="auto"/>
        <w:ind w:left="1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2 (</w:t>
      </w:r>
      <w:proofErr w:type="spellStart"/>
      <w:r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unsatisfactory</w:t>
      </w:r>
      <w:proofErr w:type="spellEnd"/>
      <w:r w:rsidRPr="003F5F8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 w:rsid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0 ≤ RD &lt; 119</w:t>
      </w:r>
    </w:p>
    <w:p w:rsidR="00D97B9B" w:rsidRDefault="00D97B9B" w:rsidP="00D97B9B">
      <w:pPr>
        <w:widowControl w:val="0"/>
        <w:spacing w:line="240" w:lineRule="auto"/>
        <w:ind w:right="-20"/>
      </w:pPr>
    </w:p>
    <w:p w:rsidR="00EB26D2" w:rsidRPr="00EB26D2" w:rsidRDefault="00EB26D2" w:rsidP="00EB26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student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higher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education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has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opportunity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receive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maximum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points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according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types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tasks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according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following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list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97B9B" w:rsidRDefault="00EB26D2" w:rsidP="00EB26D2">
      <w:pPr>
        <w:widowControl w:val="0"/>
        <w:spacing w:line="277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Control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measures</w:t>
      </w:r>
      <w:proofErr w:type="spellEnd"/>
      <w:r w:rsidRPr="00EB26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D97B9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D762D8D" wp14:editId="69BE5914">
                <wp:simplePos x="0" y="0"/>
                <wp:positionH relativeFrom="page">
                  <wp:posOffset>904760</wp:posOffset>
                </wp:positionH>
                <wp:positionV relativeFrom="paragraph">
                  <wp:posOffset>287266</wp:posOffset>
                </wp:positionV>
                <wp:extent cx="6110528" cy="3946766"/>
                <wp:effectExtent l="0" t="0" r="0" b="0"/>
                <wp:wrapNone/>
                <wp:docPr id="647" name="drawingObject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528" cy="3946766"/>
                          <a:chOff x="0" y="0"/>
                          <a:chExt cx="6110528" cy="3946766"/>
                        </a:xfrm>
                        <a:noFill/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021">
                                <a:moveTo>
                                  <a:pt x="0" y="0"/>
                                </a:moveTo>
                                <a:lnTo>
                                  <a:pt x="0" y="65302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0"/>
                            <a:ext cx="3824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528">
                                <a:moveTo>
                                  <a:pt x="0" y="0"/>
                                </a:moveTo>
                                <a:lnTo>
                                  <a:pt x="3824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65302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653021"/>
                            <a:ext cx="3824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528">
                                <a:moveTo>
                                  <a:pt x="0" y="0"/>
                                </a:moveTo>
                                <a:lnTo>
                                  <a:pt x="3824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0" y="940676"/>
                            <a:ext cx="0" cy="47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0" y="940676"/>
                            <a:ext cx="3824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528">
                                <a:moveTo>
                                  <a:pt x="0" y="0"/>
                                </a:moveTo>
                                <a:lnTo>
                                  <a:pt x="3824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1411211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2430386"/>
                            <a:ext cx="0" cy="65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414">
                                <a:moveTo>
                                  <a:pt x="0" y="0"/>
                                </a:moveTo>
                                <a:lnTo>
                                  <a:pt x="0" y="653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2430386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3083801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3371456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3946766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3659111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11455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11455" y="2430386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11455" y="1411211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11455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11455" y="3083801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11455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11455" y="3371456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11455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11455" y="3946766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11455" y="3659111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824528" y="0"/>
                            <a:ext cx="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021">
                                <a:moveTo>
                                  <a:pt x="0" y="0"/>
                                </a:moveTo>
                                <a:lnTo>
                                  <a:pt x="0" y="65302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824528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824528" y="65302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110528" y="65302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824528" y="65302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824528" y="940676"/>
                            <a:ext cx="0" cy="47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110528" y="940676"/>
                            <a:ext cx="0" cy="47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824528" y="940676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824528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824528" y="14112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824528" y="2430386"/>
                            <a:ext cx="0" cy="65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414">
                                <a:moveTo>
                                  <a:pt x="0" y="0"/>
                                </a:moveTo>
                                <a:lnTo>
                                  <a:pt x="0" y="653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110528" y="2430386"/>
                            <a:ext cx="0" cy="65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414">
                                <a:moveTo>
                                  <a:pt x="0" y="0"/>
                                </a:moveTo>
                                <a:lnTo>
                                  <a:pt x="0" y="653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824528" y="243038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824528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824528" y="308380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824528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824528" y="337145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824528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824528" y="394676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824528" y="36591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586528" y="0"/>
                            <a:ext cx="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021">
                                <a:moveTo>
                                  <a:pt x="0" y="0"/>
                                </a:moveTo>
                                <a:lnTo>
                                  <a:pt x="0" y="65302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586528" y="65302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586528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586528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586528" y="243038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586528" y="14112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586528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586528" y="308380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586528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586528" y="337145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586528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586528" y="394676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586528" y="36591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348528" y="0"/>
                            <a:ext cx="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021">
                                <a:moveTo>
                                  <a:pt x="0" y="0"/>
                                </a:moveTo>
                                <a:lnTo>
                                  <a:pt x="0" y="65302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348528" y="65302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110528" y="0"/>
                            <a:ext cx="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021">
                                <a:moveTo>
                                  <a:pt x="0" y="0"/>
                                </a:moveTo>
                                <a:lnTo>
                                  <a:pt x="0" y="65302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348528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348528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348528" y="243038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110528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348528" y="14112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348528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110528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348528" y="308380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348528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110528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348528" y="337145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348528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348528" y="394676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110528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348528" y="36591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32D83" id="drawingObject647" o:spid="_x0000_s1026" style="position:absolute;margin-left:71.25pt;margin-top:22.6pt;width:481.15pt;height:310.75pt;z-index:-251655168;mso-position-horizontal-relative:page" coordsize="61105,3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" o:allowincell="f">
                <v:shape id="Shape 648" o:spid="_x0000_s1027" style="position:absolute;width:0;height:6530;visibility:visible;mso-wrap-style:square;v-text-anchor:top" coordsize="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" path="m,l,653021e" filled="f">
                  <v:stroke endcap="square"/>
                  <v:path arrowok="t" textboxrect="0,0,0,653021"/>
                </v:shape>
                <v:shape id="Shape 649" o:spid="_x0000_s1028" style="position:absolute;width:38245;height:0;visibility:visible;mso-wrap-style:square;v-text-anchor:top" coordsize="3824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" path="m,l3824528,e" filled="f">
                  <v:stroke endcap="square"/>
                  <v:path arrowok="t" textboxrect="0,0,3824528,0"/>
                </v:shape>
                <v:shape id="Shape 650" o:spid="_x0000_s1029" style="position:absolute;top:6530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" path="m,l,287654e" filled="f">
                  <v:stroke endcap="square"/>
                  <v:path arrowok="t" textboxrect="0,0,0,287654"/>
                </v:shape>
                <v:shape id="Shape 651" o:spid="_x0000_s1030" style="position:absolute;top:6530;width:38245;height:0;visibility:visible;mso-wrap-style:square;v-text-anchor:top" coordsize="3824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" path="m,l3824528,e" filled="f">
                  <v:stroke endcap="square"/>
                  <v:path arrowok="t" textboxrect="0,0,3824528,0"/>
                </v:shape>
                <v:shape id="Shape 652" o:spid="_x0000_s1031" style="position:absolute;top:9406;width:0;height:4706;visibility:visible;mso-wrap-style:square;v-text-anchor:top" coordsize="0,47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" path="m,l,470535e" filled="f">
                  <v:stroke endcap="square"/>
                  <v:path arrowok="t" textboxrect="0,0,0,470535"/>
                </v:shape>
                <v:shape id="Shape 653" o:spid="_x0000_s1032" style="position:absolute;top:9406;width:38245;height:0;visibility:visible;mso-wrap-style:square;v-text-anchor:top" coordsize="3824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" path="m,l3824528,e" filled="f">
                  <v:stroke endcap="square"/>
                  <v:path arrowok="t" textboxrect="0,0,3824528,0"/>
                </v:shape>
                <v:shape id="Shape 654" o:spid="_x0000_s1033" style="position:absolute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" path="m,l,1019175e" filled="f">
                  <v:stroke endcap="square"/>
                  <v:path arrowok="t" textboxrect="0,0,0,1019175"/>
                </v:shape>
                <v:shape id="Shape 655" o:spid="_x0000_s1034" style="position:absolute;top:14112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" path="m,l211455,e" filled="f">
                  <v:stroke endcap="square"/>
                  <v:path arrowok="t" textboxrect="0,0,211455,0"/>
                </v:shape>
                <v:shape id="Shape 656" o:spid="_x0000_s1035" style="position:absolute;top:24303;width:0;height:6535;visibility:visible;mso-wrap-style:square;v-text-anchor:top" coordsize="0,65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" path="m,l,653414e" filled="f">
                  <v:stroke endcap="square"/>
                  <v:path arrowok="t" textboxrect="0,0,0,653414"/>
                </v:shape>
                <v:shape id="Shape 657" o:spid="_x0000_s1036" style="position:absolute;top:24303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" path="m,l211455,e" filled="f">
                  <v:stroke endcap="square"/>
                  <v:path arrowok="t" textboxrect="0,0,211455,0"/>
                </v:shape>
                <v:shape id="Shape 658" o:spid="_x0000_s1037" style="position:absolute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" path="m,l,287655e" filled="f">
                  <v:stroke endcap="square"/>
                  <v:path arrowok="t" textboxrect="0,0,0,287655"/>
                </v:shape>
                <v:shape id="Shape 659" o:spid="_x0000_s1038" style="position:absolute;top:30838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" path="m,l211455,e" filled="f">
                  <v:stroke endcap="square"/>
                  <v:path arrowok="t" textboxrect="0,0,211455,0"/>
                </v:shape>
                <v:shape id="Shape 660" o:spid="_x0000_s1039" style="position:absolute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" path="m,l,287654e" filled="f">
                  <v:stroke endcap="square"/>
                  <v:path arrowok="t" textboxrect="0,0,0,287654"/>
                </v:shape>
                <v:shape id="Shape 661" o:spid="_x0000_s1040" style="position:absolute;top:33714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" path="m,l211455,e" filled="f">
                  <v:stroke endcap="square"/>
                  <v:path arrowok="t" textboxrect="0,0,211455,0"/>
                </v:shape>
                <v:shape id="Shape 662" o:spid="_x0000_s1041" style="position:absolute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" path="m,l,287654e" filled="f">
                  <v:stroke endcap="square"/>
                  <v:path arrowok="t" textboxrect="0,0,0,287654"/>
                </v:shape>
                <v:shape id="Shape 663" o:spid="_x0000_s1042" style="position:absolute;top:39467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" path="m,l211455,e" filled="f">
                  <v:stroke endcap="square"/>
                  <v:path arrowok="t" textboxrect="0,0,211455,0"/>
                </v:shape>
                <v:shape id="Shape 664" o:spid="_x0000_s1043" style="position:absolute;top:36591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" path="m,l211455,e" filled="f">
                  <v:stroke endcap="square"/>
                  <v:path arrowok="t" textboxrect="0,0,211455,0"/>
                </v:shape>
                <v:shape id="Shape 665" o:spid="_x0000_s1044" style="position:absolute;left:2114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" path="m,l,1019175e" filled="f">
                  <v:stroke endcap="square"/>
                  <v:path arrowok="t" textboxrect="0,0,0,1019175"/>
                </v:shape>
                <v:shape id="Shape 666" o:spid="_x0000_s1045" style="position:absolute;left:2114;top:24303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" path="m,l3613074,e" filled="f">
                  <v:stroke endcap="square"/>
                  <v:path arrowok="t" textboxrect="0,0,3613074,0"/>
                </v:shape>
                <v:shape id="Shape 667" o:spid="_x0000_s1046" style="position:absolute;left:2114;top:14112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" path="m,l3613074,e" filled="f">
                  <v:stroke endcap="square"/>
                  <v:path arrowok="t" textboxrect="0,0,3613074,0"/>
                </v:shape>
                <v:shape id="Shape 668" o:spid="_x0000_s1047" style="position:absolute;left:2114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" path="m,l,287655e" filled="f">
                  <v:stroke endcap="square"/>
                  <v:path arrowok="t" textboxrect="0,0,0,287655"/>
                </v:shape>
                <v:shape id="Shape 669" o:spid="_x0000_s1048" style="position:absolute;left:2114;top:30838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" path="m,l3613074,e" filled="f">
                  <v:stroke endcap="square"/>
                  <v:path arrowok="t" textboxrect="0,0,3613074,0"/>
                </v:shape>
                <v:shape id="Shape 670" o:spid="_x0000_s1049" style="position:absolute;left:2114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" path="m,l,287654e" filled="f">
                  <v:stroke endcap="square"/>
                  <v:path arrowok="t" textboxrect="0,0,0,287654"/>
                </v:shape>
                <v:shape id="Shape 671" o:spid="_x0000_s1050" style="position:absolute;left:2114;top:33714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" path="m,l3613074,e" filled="f">
                  <v:stroke endcap="square"/>
                  <v:path arrowok="t" textboxrect="0,0,3613074,0"/>
                </v:shape>
                <v:shape id="Shape 672" o:spid="_x0000_s1051" style="position:absolute;left:2114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673" o:spid="_x0000_s1052" style="position:absolute;left:2114;top:39467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" path="m,l3613074,e" filled="f">
                  <v:stroke endcap="square"/>
                  <v:path arrowok="t" textboxrect="0,0,3613074,0"/>
                </v:shape>
                <v:shape id="Shape 674" o:spid="_x0000_s1053" style="position:absolute;left:2114;top:36591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" path="m,l3613074,e" filled="f">
                  <v:stroke endcap="square"/>
                  <v:path arrowok="t" textboxrect="0,0,3613074,0"/>
                </v:shape>
                <v:shape id="Shape 675" o:spid="_x0000_s1054" style="position:absolute;left:38245;width:0;height:6530;visibility:visible;mso-wrap-style:square;v-text-anchor:top" coordsize="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" path="m,l,653021e" filled="f">
                  <v:stroke endcap="square"/>
                  <v:path arrowok="t" textboxrect="0,0,0,653021"/>
                </v:shape>
                <v:shape id="Shape 676" o:spid="_x0000_s1055" style="position:absolute;left:38245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77" o:spid="_x0000_s1056" style="position:absolute;left:38245;top:6530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678" o:spid="_x0000_s1057" style="position:absolute;left:61105;top:6530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" path="m,l,287654e" filled="f">
                  <v:stroke endcap="square"/>
                  <v:path arrowok="t" textboxrect="0,0,0,287654"/>
                </v:shape>
                <v:shape id="Shape 679" o:spid="_x0000_s1058" style="position:absolute;left:38245;top:6530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" path="m,l762000,e" filled="f">
                  <v:stroke endcap="square"/>
                  <v:path arrowok="t" textboxrect="0,0,762000,0"/>
                </v:shape>
                <v:shape id="Shape 680" o:spid="_x0000_s1059" style="position:absolute;left:38245;top:9406;width:0;height:4706;visibility:visible;mso-wrap-style:square;v-text-anchor:top" coordsize="0,47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" path="m,l,470535e" filled="f">
                  <v:stroke endcap="square"/>
                  <v:path arrowok="t" textboxrect="0,0,0,470535"/>
                </v:shape>
                <v:shape id="Shape 681" o:spid="_x0000_s1060" style="position:absolute;left:61105;top:9406;width:0;height:4706;visibility:visible;mso-wrap-style:square;v-text-anchor:top" coordsize="0,47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" path="m,l,470535e" filled="f">
                  <v:stroke endcap="square"/>
                  <v:path arrowok="t" textboxrect="0,0,0,470535"/>
                </v:shape>
                <v:shape id="Shape 682" o:spid="_x0000_s1061" style="position:absolute;left:38245;top:9406;width:22860;height:0;visibility:visible;mso-wrap-style:square;v-text-anchor:top" coordsize="228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" path="m,l2286000,e" filled="f">
                  <v:stroke endcap="square"/>
                  <v:path arrowok="t" textboxrect="0,0,2286000,0"/>
                </v:shape>
                <v:shape id="Shape 683" o:spid="_x0000_s1062" style="position:absolute;left:38245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" path="m,l,1019175e" filled="f">
                  <v:stroke endcap="square"/>
                  <v:path arrowok="t" textboxrect="0,0,0,1019175"/>
                </v:shape>
                <v:shape id="Shape 684" o:spid="_x0000_s1063" style="position:absolute;left:38245;top:14112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85" o:spid="_x0000_s1064" style="position:absolute;left:38245;top:24303;width:0;height:6535;visibility:visible;mso-wrap-style:square;v-text-anchor:top" coordsize="0,65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" path="m,l,653414e" filled="f">
                  <v:stroke endcap="square"/>
                  <v:path arrowok="t" textboxrect="0,0,0,653414"/>
                </v:shape>
                <v:shape id="Shape 686" o:spid="_x0000_s1065" style="position:absolute;left:61105;top:24303;width:0;height:6535;visibility:visible;mso-wrap-style:square;v-text-anchor:top" coordsize="0,65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" path="m,l,653414e" filled="f">
                  <v:stroke endcap="square"/>
                  <v:path arrowok="t" textboxrect="0,0,0,653414"/>
                </v:shape>
                <v:shape id="Shape 687" o:spid="_x0000_s1066" style="position:absolute;left:38245;top:24303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88" o:spid="_x0000_s1067" style="position:absolute;left:38245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" path="m,l,287655e" filled="f">
                  <v:stroke endcap="square"/>
                  <v:path arrowok="t" textboxrect="0,0,0,287655"/>
                </v:shape>
                <v:shape id="Shape 689" o:spid="_x0000_s1068" style="position:absolute;left:38245;top:30838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90" o:spid="_x0000_s1069" style="position:absolute;left:38245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" path="m,l,287654e" filled="f">
                  <v:stroke endcap="square"/>
                  <v:path arrowok="t" textboxrect="0,0,0,287654"/>
                </v:shape>
                <v:shape id="Shape 691" o:spid="_x0000_s1070" style="position:absolute;left:38245;top:33714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92" o:spid="_x0000_s1071" style="position:absolute;left:38245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693" o:spid="_x0000_s1072" style="position:absolute;left:38245;top:39467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" path="m,l762000,e" filled="f">
                  <v:stroke endcap="square"/>
                  <v:path arrowok="t" textboxrect="0,0,762000,0"/>
                </v:shape>
                <v:shape id="Shape 694" o:spid="_x0000_s1073" style="position:absolute;left:38245;top:36591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" path="m,l762000,e" filled="f">
                  <v:stroke endcap="square"/>
                  <v:path arrowok="t" textboxrect="0,0,762000,0"/>
                </v:shape>
                <v:shape id="Shape 695" o:spid="_x0000_s1074" style="position:absolute;left:45865;width:0;height:6530;visibility:visible;mso-wrap-style:square;v-text-anchor:top" coordsize="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" path="m,l,653021e" filled="f">
                  <v:stroke endcap="square"/>
                  <v:path arrowok="t" textboxrect="0,0,0,653021"/>
                </v:shape>
                <v:shape id="Shape 696" o:spid="_x0000_s1075" style="position:absolute;left:45865;top:6530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97" o:spid="_x0000_s1076" style="position:absolute;left:45865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" path="m,l762000,e" filled="f">
                  <v:stroke endcap="square"/>
                  <v:path arrowok="t" textboxrect="0,0,762000,0"/>
                </v:shape>
                <v:shape id="Shape 698" o:spid="_x0000_s1077" style="position:absolute;left:45865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" path="m,l,1019175e" filled="f">
                  <v:stroke endcap="square"/>
                  <v:path arrowok="t" textboxrect="0,0,0,1019175"/>
                </v:shape>
                <v:shape id="Shape 699" o:spid="_x0000_s1078" style="position:absolute;left:45865;top:24303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00" o:spid="_x0000_s1079" style="position:absolute;left:45865;top:14112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" path="m,l762000,e" filled="f">
                  <v:stroke endcap="square"/>
                  <v:path arrowok="t" textboxrect="0,0,762000,0"/>
                </v:shape>
                <v:shape id="Shape 701" o:spid="_x0000_s1080" style="position:absolute;left:45865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" path="m,l,287655e" filled="f">
                  <v:stroke endcap="square"/>
                  <v:path arrowok="t" textboxrect="0,0,0,287655"/>
                </v:shape>
                <v:shape id="Shape 702" o:spid="_x0000_s1081" style="position:absolute;left:45865;top:30838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03" o:spid="_x0000_s1082" style="position:absolute;left:45865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704" o:spid="_x0000_s1083" style="position:absolute;left:45865;top:33714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05" o:spid="_x0000_s1084" style="position:absolute;left:45865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706" o:spid="_x0000_s1085" style="position:absolute;left:45865;top:39467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" path="m,l762000,e" filled="f">
                  <v:stroke endcap="square"/>
                  <v:path arrowok="t" textboxrect="0,0,762000,0"/>
                </v:shape>
                <v:shape id="Shape 707" o:spid="_x0000_s1086" style="position:absolute;left:45865;top:36591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" path="m,l762000,e" filled="f">
                  <v:stroke endcap="square"/>
                  <v:path arrowok="t" textboxrect="0,0,762000,0"/>
                </v:shape>
                <v:shape id="Shape 708" o:spid="_x0000_s1087" style="position:absolute;left:53485;width:0;height:6530;visibility:visible;mso-wrap-style:square;v-text-anchor:top" coordsize="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" path="m,l,653021e" filled="f">
                  <v:stroke endcap="square"/>
                  <v:path arrowok="t" textboxrect="0,0,0,653021"/>
                </v:shape>
                <v:shape id="Shape 709" o:spid="_x0000_s1088" style="position:absolute;left:53485;top:6530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10" o:spid="_x0000_s1089" style="position:absolute;left:61105;width:0;height:6530;visibility:visible;mso-wrap-style:square;v-text-anchor:top" coordsize="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" path="m,l,653021e" filled="f">
                  <v:stroke endcap="square"/>
                  <v:path arrowok="t" textboxrect="0,0,0,653021"/>
                </v:shape>
                <v:shape id="Shape 711" o:spid="_x0000_s1090" style="position:absolute;left:53485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12" o:spid="_x0000_s1091" style="position:absolute;left:53485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" path="m,l,1019175e" filled="f">
                  <v:stroke endcap="square"/>
                  <v:path arrowok="t" textboxrect="0,0,0,1019175"/>
                </v:shape>
                <v:shape id="Shape 713" o:spid="_x0000_s1092" style="position:absolute;left:53485;top:24303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" path="m,l762000,e" filled="f">
                  <v:stroke endcap="square"/>
                  <v:path arrowok="t" textboxrect="0,0,762000,0"/>
                </v:shape>
                <v:shape id="Shape 714" o:spid="_x0000_s1093" style="position:absolute;left:61105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" path="m,l,1019175e" filled="f">
                  <v:stroke endcap="square"/>
                  <v:path arrowok="t" textboxrect="0,0,0,1019175"/>
                </v:shape>
                <v:shape id="Shape 715" o:spid="_x0000_s1094" style="position:absolute;left:53485;top:14112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16" o:spid="_x0000_s1095" style="position:absolute;left:53485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" path="m,l,287655e" filled="f">
                  <v:stroke endcap="square"/>
                  <v:path arrowok="t" textboxrect="0,0,0,287655"/>
                </v:shape>
                <v:shape id="Shape 717" o:spid="_x0000_s1096" style="position:absolute;left:61105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" path="m,l,287655e" filled="f">
                  <v:stroke endcap="square"/>
                  <v:path arrowok="t" textboxrect="0,0,0,287655"/>
                </v:shape>
                <v:shape id="Shape 718" o:spid="_x0000_s1097" style="position:absolute;left:53485;top:30838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" path="m,l762000,e" filled="f">
                  <v:stroke endcap="square"/>
                  <v:path arrowok="t" textboxrect="0,0,762000,0"/>
                </v:shape>
                <v:shape id="Shape 719" o:spid="_x0000_s1098" style="position:absolute;left:53485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720" o:spid="_x0000_s1099" style="position:absolute;left:61105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" path="m,l,287654e" filled="f">
                  <v:stroke endcap="square"/>
                  <v:path arrowok="t" textboxrect="0,0,0,287654"/>
                </v:shape>
                <v:shape id="Shape 721" o:spid="_x0000_s1100" style="position:absolute;left:53485;top:33714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22" o:spid="_x0000_s1101" style="position:absolute;left:53485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723" o:spid="_x0000_s1102" style="position:absolute;left:53485;top:39467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24" o:spid="_x0000_s1103" style="position:absolute;left:61105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" path="m,l,287654e" filled="f">
                  <v:stroke endcap="square"/>
                  <v:path arrowok="t" textboxrect="0,0,0,287654"/>
                </v:shape>
                <v:shape id="Shape 725" o:spid="_x0000_s1104" style="position:absolute;left:53485;top:36591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w10:wrap anchorx="page"/>
              </v:group>
            </w:pict>
          </mc:Fallback>
        </mc:AlternateContent>
      </w:r>
    </w:p>
    <w:p w:rsidR="00D97B9B" w:rsidRDefault="00D97B9B" w:rsidP="00D97B9B">
      <w:pPr>
        <w:spacing w:line="220" w:lineRule="exact"/>
        <w:rPr>
          <w:rFonts w:ascii="Times New Roman" w:eastAsia="Times New Roman" w:hAnsi="Times New Roman" w:cs="Times New Roman"/>
        </w:rPr>
      </w:pPr>
    </w:p>
    <w:p w:rsidR="00D97B9B" w:rsidRDefault="00D97B9B" w:rsidP="00D97B9B">
      <w:pPr>
        <w:sectPr w:rsidR="00D97B9B">
          <w:type w:val="continuous"/>
          <w:pgSz w:w="11905" w:h="16837"/>
          <w:pgMar w:top="944" w:right="850" w:bottom="0" w:left="1417" w:header="0" w:footer="0" w:gutter="0"/>
          <w:cols w:space="708"/>
        </w:sectPr>
      </w:pPr>
    </w:p>
    <w:p w:rsidR="00D97B9B" w:rsidRDefault="00D97B9B" w:rsidP="00D97B9B">
      <w:pPr>
        <w:spacing w:line="240" w:lineRule="exact"/>
        <w:rPr>
          <w:sz w:val="24"/>
          <w:szCs w:val="24"/>
        </w:rPr>
      </w:pPr>
    </w:p>
    <w:p w:rsidR="00D97B9B" w:rsidRDefault="00D97B9B" w:rsidP="00D97B9B">
      <w:pPr>
        <w:spacing w:line="240" w:lineRule="exact"/>
        <w:rPr>
          <w:sz w:val="24"/>
          <w:szCs w:val="24"/>
        </w:rPr>
      </w:pPr>
    </w:p>
    <w:p w:rsidR="00D97B9B" w:rsidRDefault="00D97B9B" w:rsidP="00D97B9B">
      <w:pPr>
        <w:spacing w:line="240" w:lineRule="exact"/>
        <w:rPr>
          <w:sz w:val="24"/>
          <w:szCs w:val="24"/>
        </w:rPr>
      </w:pPr>
    </w:p>
    <w:p w:rsidR="00D97B9B" w:rsidRDefault="00D97B9B" w:rsidP="00D97B9B">
      <w:pPr>
        <w:spacing w:after="88" w:line="240" w:lineRule="exact"/>
        <w:rPr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1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</w:p>
    <w:p w:rsidR="00D97B9B" w:rsidRDefault="00D97B9B" w:rsidP="00D97B9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Pr="000934F6" w:rsidRDefault="00882231" w:rsidP="000934F6">
      <w:pPr>
        <w:spacing w:line="240" w:lineRule="auto"/>
        <w:jc w:val="center"/>
        <w:rPr>
          <w:rFonts w:ascii="Times New Roman" w:eastAsia="Times New Roman" w:hAnsi="Times New Roman" w:cs="Times New Roman"/>
          <w:sz w:val="12"/>
          <w:szCs w:val="16"/>
        </w:rPr>
      </w:pP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>Current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>evaluation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>of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>the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>level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>of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>theoretical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>and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>practical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4"/>
        </w:rPr>
        <w:t>training</w:t>
      </w:r>
      <w:proofErr w:type="spellEnd"/>
    </w:p>
    <w:p w:rsidR="002F2C0F" w:rsidRPr="000934F6" w:rsidRDefault="002F2C0F" w:rsidP="00093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</w:pPr>
    </w:p>
    <w:p w:rsidR="002F2C0F" w:rsidRPr="000934F6" w:rsidRDefault="002F2C0F" w:rsidP="00093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</w:pPr>
    </w:p>
    <w:p w:rsidR="002F2C0F" w:rsidRPr="000934F6" w:rsidRDefault="002F2C0F" w:rsidP="00093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</w:pPr>
    </w:p>
    <w:p w:rsidR="002F2C0F" w:rsidRPr="000934F6" w:rsidRDefault="002F2C0F" w:rsidP="00093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</w:pPr>
    </w:p>
    <w:p w:rsidR="00D97B9B" w:rsidRPr="000934F6" w:rsidRDefault="002F2C0F" w:rsidP="000934F6">
      <w:pPr>
        <w:spacing w:line="240" w:lineRule="auto"/>
        <w:jc w:val="center"/>
        <w:rPr>
          <w:rFonts w:ascii="Times New Roman" w:eastAsia="Times New Roman" w:hAnsi="Times New Roman" w:cs="Times New Roman"/>
          <w:sz w:val="12"/>
          <w:szCs w:val="16"/>
        </w:rPr>
      </w:pP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Oral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interview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,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performance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of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group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case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,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clinical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case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,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assessment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,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objective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structured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clinical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examination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,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interpretation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of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laboratory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and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instrumental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examination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>results</w:t>
      </w:r>
      <w:proofErr w:type="spellEnd"/>
    </w:p>
    <w:p w:rsidR="000934F6" w:rsidRPr="000934F6" w:rsidRDefault="000934F6" w:rsidP="000934F6">
      <w:pPr>
        <w:widowControl w:val="0"/>
        <w:tabs>
          <w:tab w:val="left" w:pos="1430"/>
          <w:tab w:val="left" w:pos="3555"/>
          <w:tab w:val="left" w:pos="5152"/>
        </w:tabs>
        <w:spacing w:line="240" w:lineRule="auto"/>
        <w:ind w:right="-18"/>
        <w:jc w:val="center"/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</w:pPr>
    </w:p>
    <w:p w:rsidR="000934F6" w:rsidRPr="000934F6" w:rsidRDefault="000934F6" w:rsidP="000934F6">
      <w:pPr>
        <w:widowControl w:val="0"/>
        <w:tabs>
          <w:tab w:val="left" w:pos="1430"/>
          <w:tab w:val="left" w:pos="3555"/>
          <w:tab w:val="left" w:pos="5152"/>
        </w:tabs>
        <w:spacing w:line="240" w:lineRule="auto"/>
        <w:ind w:right="-18"/>
        <w:jc w:val="center"/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</w:pPr>
    </w:p>
    <w:p w:rsidR="00D97B9B" w:rsidRPr="000934F6" w:rsidRDefault="002F2C0F" w:rsidP="000934F6">
      <w:pPr>
        <w:widowControl w:val="0"/>
        <w:tabs>
          <w:tab w:val="left" w:pos="1430"/>
          <w:tab w:val="left" w:pos="3555"/>
          <w:tab w:val="left" w:pos="5152"/>
        </w:tabs>
        <w:spacing w:line="240" w:lineRule="auto"/>
        <w:ind w:right="-18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Final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control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 xml:space="preserve"> (PC):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practical-oriented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differentiated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assessment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 xml:space="preserve"> (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in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accordance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with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the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regulations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pacing w:val="40"/>
          <w:sz w:val="20"/>
          <w:szCs w:val="24"/>
        </w:rPr>
        <w:t>)</w:t>
      </w:r>
    </w:p>
    <w:p w:rsidR="00D97B9B" w:rsidRPr="000934F6" w:rsidRDefault="00D97B9B" w:rsidP="000934F6">
      <w:pPr>
        <w:spacing w:line="240" w:lineRule="auto"/>
        <w:rPr>
          <w:rFonts w:ascii="Times New Roman" w:eastAsia="Times New Roman" w:hAnsi="Times New Roman" w:cs="Times New Roman"/>
          <w:sz w:val="12"/>
          <w:szCs w:val="16"/>
        </w:rPr>
      </w:pPr>
    </w:p>
    <w:p w:rsidR="000934F6" w:rsidRDefault="000934F6" w:rsidP="000934F6">
      <w:pPr>
        <w:widowControl w:val="0"/>
        <w:spacing w:line="240" w:lineRule="auto"/>
        <w:ind w:left="498"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2F2C0F" w:rsidRPr="000934F6" w:rsidRDefault="002F2C0F" w:rsidP="000934F6">
      <w:pPr>
        <w:widowControl w:val="0"/>
        <w:spacing w:line="240" w:lineRule="auto"/>
        <w:ind w:left="498"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answer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to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theoretical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questions</w:t>
      </w:r>
      <w:proofErr w:type="spellEnd"/>
    </w:p>
    <w:p w:rsidR="000934F6" w:rsidRDefault="000934F6" w:rsidP="00093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97B9B" w:rsidRPr="000934F6" w:rsidRDefault="002F2C0F" w:rsidP="000934F6">
      <w:pPr>
        <w:spacing w:line="240" w:lineRule="auto"/>
        <w:jc w:val="center"/>
        <w:rPr>
          <w:rFonts w:ascii="Times New Roman" w:eastAsia="Times New Roman" w:hAnsi="Times New Roman" w:cs="Times New Roman"/>
          <w:sz w:val="12"/>
          <w:szCs w:val="16"/>
        </w:rPr>
      </w:pP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answer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to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the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question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of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practical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training</w:t>
      </w:r>
      <w:proofErr w:type="spellEnd"/>
    </w:p>
    <w:p w:rsidR="000934F6" w:rsidRDefault="000934F6" w:rsidP="00093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97B9B" w:rsidRDefault="002F2C0F" w:rsidP="000934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computer</w:t>
      </w:r>
      <w:proofErr w:type="spellEnd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934F6">
        <w:rPr>
          <w:rFonts w:ascii="Times New Roman" w:eastAsia="Times New Roman" w:hAnsi="Times New Roman" w:cs="Times New Roman"/>
          <w:color w:val="000000"/>
          <w:sz w:val="20"/>
          <w:szCs w:val="24"/>
        </w:rPr>
        <w:t>testing</w:t>
      </w:r>
      <w:proofErr w:type="spellEnd"/>
      <w:r w:rsidR="00D97B9B">
        <w:br w:type="column"/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Maximum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number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of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points</w:t>
      </w:r>
      <w:proofErr w:type="spellEnd"/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2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34F6" w:rsidRDefault="000934F6" w:rsidP="00D97B9B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D97B9B" w:rsidRDefault="00D97B9B" w:rsidP="00D97B9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D97B9B" w:rsidRDefault="00D97B9B" w:rsidP="00D97B9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D97B9B" w:rsidRPr="00EB26D2" w:rsidRDefault="00D97B9B" w:rsidP="00EB26D2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Minimum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number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of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points</w:t>
      </w:r>
      <w:proofErr w:type="spellEnd"/>
    </w:p>
    <w:p w:rsidR="00EB26D2" w:rsidRDefault="00EB26D2" w:rsidP="00EB26D2">
      <w:pPr>
        <w:spacing w:after="8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7B9B" w:rsidRPr="00EB26D2" w:rsidRDefault="00EB26D2" w:rsidP="00EB26D2">
      <w:pPr>
        <w:spacing w:after="81" w:line="24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B26D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200 </w:t>
      </w:r>
      <w:proofErr w:type="spellStart"/>
      <w:r w:rsidRPr="00EB26D2"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p</w:t>
      </w:r>
      <w:r w:rsidRPr="00EB26D2">
        <w:rPr>
          <w:rFonts w:ascii="Times New Roman" w:eastAsia="Times New Roman" w:hAnsi="Times New Roman" w:cs="Times New Roman"/>
          <w:b/>
          <w:bCs/>
          <w:color w:val="000000"/>
          <w:szCs w:val="24"/>
        </w:rPr>
        <w:t>oi</w:t>
      </w:r>
      <w:r w:rsidRPr="00EB26D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Cs w:val="24"/>
        </w:rPr>
        <w:t>n</w:t>
      </w:r>
      <w:r w:rsidRPr="00EB26D2"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t</w:t>
      </w:r>
      <w:r w:rsidRPr="00EB26D2">
        <w:rPr>
          <w:rFonts w:ascii="Times New Roman" w:eastAsia="Times New Roman" w:hAnsi="Times New Roman" w:cs="Times New Roman"/>
          <w:b/>
          <w:bCs/>
          <w:color w:val="000000"/>
          <w:szCs w:val="24"/>
        </w:rPr>
        <w:t>s</w:t>
      </w:r>
      <w:proofErr w:type="spellEnd"/>
    </w:p>
    <w:p w:rsidR="00D97B9B" w:rsidRDefault="00D97B9B" w:rsidP="00D97B9B">
      <w:pPr>
        <w:widowControl w:val="0"/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120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97B9B" w:rsidRDefault="00D97B9B" w:rsidP="00D97B9B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sz w:val="16"/>
          <w:szCs w:val="16"/>
        </w:rPr>
        <w:t>72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7B9B" w:rsidRDefault="00D97B9B" w:rsidP="00D97B9B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80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2231" w:rsidRDefault="00882231" w:rsidP="00D97B9B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color w:val="000000"/>
          <w:w w:val="103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sz w:val="16"/>
          <w:szCs w:val="16"/>
        </w:rPr>
        <w:t>24</w:t>
      </w:r>
    </w:p>
    <w:p w:rsidR="00D97B9B" w:rsidRDefault="00D97B9B" w:rsidP="00D97B9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sz w:val="16"/>
          <w:szCs w:val="16"/>
        </w:rPr>
        <w:t>18</w:t>
      </w:r>
    </w:p>
    <w:p w:rsidR="00D97B9B" w:rsidRDefault="00D97B9B" w:rsidP="00D97B9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sz w:val="16"/>
          <w:szCs w:val="16"/>
        </w:rPr>
        <w:t>6</w:t>
      </w:r>
    </w:p>
    <w:p w:rsidR="00D97B9B" w:rsidRDefault="00D97B9B" w:rsidP="00D97B9B">
      <w:pPr>
        <w:widowControl w:val="0"/>
        <w:spacing w:line="250" w:lineRule="auto"/>
        <w:ind w:right="51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The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possibility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of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rearrangement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in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order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to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increase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the</w:t>
      </w:r>
      <w:proofErr w:type="spellEnd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EB26D2" w:rsidRPr="00EB26D2">
        <w:rPr>
          <w:rFonts w:ascii="Times New Roman" w:eastAsia="Times New Roman" w:hAnsi="Times New Roman" w:cs="Times New Roman"/>
          <w:color w:val="000000"/>
          <w:sz w:val="15"/>
          <w:szCs w:val="15"/>
        </w:rPr>
        <w:t>rating</w:t>
      </w:r>
      <w:proofErr w:type="spellEnd"/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</w:p>
    <w:p w:rsidR="00D97B9B" w:rsidRDefault="00D97B9B" w:rsidP="00D97B9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34F6" w:rsidRDefault="000934F6" w:rsidP="000E78E9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</w:p>
    <w:p w:rsidR="000934F6" w:rsidRDefault="000934F6" w:rsidP="000E78E9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Ні</w:t>
      </w:r>
    </w:p>
    <w:p w:rsidR="000934F6" w:rsidRDefault="000934F6" w:rsidP="000E78E9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</w:p>
    <w:p w:rsidR="00D97B9B" w:rsidRDefault="00D97B9B" w:rsidP="000E78E9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 w:rsidR="000934F6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і</w:t>
      </w:r>
    </w:p>
    <w:p w:rsidR="000934F6" w:rsidRDefault="000934F6" w:rsidP="000E78E9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</w:pPr>
    </w:p>
    <w:p w:rsidR="000934F6" w:rsidRPr="000934F6" w:rsidRDefault="000934F6" w:rsidP="003163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0934F6" w:rsidRPr="000934F6">
          <w:type w:val="continuous"/>
          <w:pgSz w:w="11905" w:h="16837"/>
          <w:pgMar w:top="944" w:right="850" w:bottom="0" w:left="1417" w:header="0" w:footer="0" w:gutter="0"/>
          <w:cols w:num="4" w:space="708" w:equalWidth="0">
            <w:col w:w="5874" w:space="285"/>
            <w:col w:w="941" w:space="233"/>
            <w:col w:w="991" w:space="184"/>
            <w:col w:w="1127" w:space="0"/>
          </w:cols>
        </w:sectPr>
      </w:pPr>
      <w:bookmarkStart w:id="0" w:name="_GoBack"/>
      <w:bookmarkEnd w:id="0"/>
    </w:p>
    <w:p w:rsidR="00D97B9B" w:rsidRPr="000E78E9" w:rsidRDefault="000E78E9" w:rsidP="000E78E9">
      <w:pPr>
        <w:spacing w:after="31" w:line="240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>When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learning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materials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module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student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awarded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a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maximum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5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for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each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practical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session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(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grade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given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traditional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4-point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grading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system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).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end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academic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year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student's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arithmetic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average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calculated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maximum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number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that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a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student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can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receive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practical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classes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during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academic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year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120. A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student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admitted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to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credit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meets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requirements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educational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program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and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has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scored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least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72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for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current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educational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activity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Practice-oriented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assessment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conducted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according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to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schedule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tickets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contain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4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theoretical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questions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various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topics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and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cover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all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sections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academic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discipline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(10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each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), 1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practical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task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(30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)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and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testing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(10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).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Credit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given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to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student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scored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least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48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out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80.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Promotional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are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added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to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grade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discipline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for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implementation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</w:t>
      </w:r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individual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research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project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(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defense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a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student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thesis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10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speech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a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conference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poster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presentation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a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conference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theses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reports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- 5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).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total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score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for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discipline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cannot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exceed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200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possibility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re-crediting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points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obtained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under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system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of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non-formal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education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provided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in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accordance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with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the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Regulations</w:t>
      </w:r>
      <w:proofErr w:type="spellEnd"/>
      <w:r w:rsidRPr="000E78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D97B9B" w:rsidRDefault="00D97B9B" w:rsidP="00D97B9B">
      <w:pPr>
        <w:widowControl w:val="0"/>
        <w:spacing w:line="240" w:lineRule="auto"/>
        <w:ind w:right="-20"/>
      </w:pPr>
    </w:p>
    <w:p w:rsidR="00536342" w:rsidRDefault="003163BC" w:rsidP="000E78E9"/>
    <w:sectPr w:rsidR="00536342" w:rsidSect="000E78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31"/>
    <w:rsid w:val="000934F6"/>
    <w:rsid w:val="000E78E9"/>
    <w:rsid w:val="00253B76"/>
    <w:rsid w:val="002F2C0F"/>
    <w:rsid w:val="003163BC"/>
    <w:rsid w:val="00322D0A"/>
    <w:rsid w:val="00341F73"/>
    <w:rsid w:val="003F5F8F"/>
    <w:rsid w:val="004C6D22"/>
    <w:rsid w:val="00882231"/>
    <w:rsid w:val="009113B1"/>
    <w:rsid w:val="00B70FA3"/>
    <w:rsid w:val="00D97B9B"/>
    <w:rsid w:val="00EB26D2"/>
    <w:rsid w:val="00E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6009"/>
  <w15:chartTrackingRefBased/>
  <w15:docId w15:val="{525639B3-4E9C-42D1-9397-C0861216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9B"/>
    <w:pPr>
      <w:spacing w:after="0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2023-10-01T13:15:00Z</dcterms:created>
  <dcterms:modified xsi:type="dcterms:W3CDTF">2023-10-01T13:53:00Z</dcterms:modified>
</cp:coreProperties>
</file>