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9157" w14:textId="77777777" w:rsidR="0009565B" w:rsidRPr="00A23486" w:rsidRDefault="0009565B" w:rsidP="0009565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НАВЧАЛЬНИЙ ПЛАН</w:t>
      </w:r>
    </w:p>
    <w:p w14:paraId="135579F8" w14:textId="77777777" w:rsidR="0009565B" w:rsidRPr="00A23486" w:rsidRDefault="0009565B" w:rsidP="0009565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підготовки</w:t>
      </w:r>
      <w:proofErr w:type="spellEnd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лікарів-інтернів</w:t>
      </w:r>
      <w:proofErr w:type="spellEnd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спеціальністю</w:t>
      </w:r>
      <w:proofErr w:type="spellEnd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A23486">
        <w:rPr>
          <w:rFonts w:ascii="Times New Roman" w:hAnsi="Times New Roman" w:cs="Times New Roman"/>
          <w:color w:val="000000"/>
          <w:sz w:val="24"/>
          <w:szCs w:val="24"/>
        </w:rPr>
        <w:t>Педіатрія</w:t>
      </w:r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на </w:t>
      </w:r>
      <w:proofErr w:type="spellStart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кафедрі</w:t>
      </w:r>
      <w:proofErr w:type="spellEnd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педіатрії</w:t>
      </w:r>
      <w:proofErr w:type="spellEnd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очна</w:t>
      </w:r>
      <w:proofErr w:type="spellEnd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частина</w:t>
      </w:r>
      <w:proofErr w:type="spellEnd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>інтернатури</w:t>
      </w:r>
      <w:proofErr w:type="spellEnd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  <w:proofErr w:type="spellStart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Тривалість</w:t>
      </w:r>
      <w:proofErr w:type="spellEnd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навчання</w:t>
      </w:r>
      <w:proofErr w:type="spellEnd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6 </w:t>
      </w:r>
      <w:proofErr w:type="spellStart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місяців</w:t>
      </w:r>
      <w:proofErr w:type="spellEnd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936 годин, 31,2 </w:t>
      </w:r>
      <w:proofErr w:type="spellStart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кредити</w:t>
      </w:r>
      <w:proofErr w:type="spellEnd"/>
      <w:r w:rsidRPr="00A234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ECTS.</w:t>
      </w:r>
    </w:p>
    <w:tbl>
      <w:tblPr>
        <w:tblStyle w:val="TableNormal"/>
        <w:tblW w:w="9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670"/>
        <w:gridCol w:w="1104"/>
        <w:gridCol w:w="1277"/>
        <w:gridCol w:w="1417"/>
        <w:gridCol w:w="1419"/>
      </w:tblGrid>
      <w:tr w:rsidR="0009565B" w:rsidRPr="00A23486" w14:paraId="3B73950B" w14:textId="77777777" w:rsidTr="00AA2A00">
        <w:trPr>
          <w:trHeight w:val="347"/>
        </w:trPr>
        <w:tc>
          <w:tcPr>
            <w:tcW w:w="902" w:type="dxa"/>
            <w:vMerge w:val="restart"/>
          </w:tcPr>
          <w:p w14:paraId="5134DDE2" w14:textId="77777777" w:rsidR="0009565B" w:rsidRPr="00A23486" w:rsidRDefault="0009565B" w:rsidP="00AA2A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bookmarkStart w:id="0" w:name="_Hlk111793692"/>
            <w:bookmarkStart w:id="1" w:name="_Hlk111803766"/>
            <w:r w:rsidRPr="00A23486">
              <w:rPr>
                <w:sz w:val="24"/>
                <w:szCs w:val="24"/>
              </w:rPr>
              <w:t>код</w:t>
            </w:r>
          </w:p>
        </w:tc>
        <w:tc>
          <w:tcPr>
            <w:tcW w:w="3670" w:type="dxa"/>
            <w:vMerge w:val="restart"/>
          </w:tcPr>
          <w:p w14:paraId="7431092E" w14:textId="77777777" w:rsidR="0009565B" w:rsidRPr="00A23486" w:rsidRDefault="0009565B" w:rsidP="00AA2A00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183A2100" w14:textId="77777777" w:rsidR="0009565B" w:rsidRPr="00A23486" w:rsidRDefault="0009565B" w:rsidP="00AA2A00">
            <w:pPr>
              <w:pStyle w:val="TableParagraph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Назва</w:t>
            </w:r>
            <w:r w:rsidRPr="00A23486">
              <w:rPr>
                <w:spacing w:val="-4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курсу</w:t>
            </w:r>
            <w:r w:rsidRPr="00A23486">
              <w:rPr>
                <w:spacing w:val="-6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навчальної</w:t>
            </w:r>
            <w:r w:rsidRPr="00A23486">
              <w:rPr>
                <w:spacing w:val="-4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програми</w:t>
            </w:r>
          </w:p>
        </w:tc>
        <w:tc>
          <w:tcPr>
            <w:tcW w:w="2381" w:type="dxa"/>
            <w:gridSpan w:val="2"/>
          </w:tcPr>
          <w:p w14:paraId="0910B713" w14:textId="77777777" w:rsidR="0009565B" w:rsidRPr="00A23486" w:rsidRDefault="0009565B" w:rsidP="00AA2A00">
            <w:pPr>
              <w:pStyle w:val="TableParagraph"/>
              <w:spacing w:before="27"/>
              <w:ind w:left="44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</w:t>
            </w:r>
            <w:r w:rsidRPr="00A23486">
              <w:rPr>
                <w:spacing w:val="-2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рік навчання</w:t>
            </w:r>
          </w:p>
        </w:tc>
        <w:tc>
          <w:tcPr>
            <w:tcW w:w="2836" w:type="dxa"/>
            <w:gridSpan w:val="2"/>
          </w:tcPr>
          <w:p w14:paraId="614BFE9C" w14:textId="77777777" w:rsidR="0009565B" w:rsidRPr="00A23486" w:rsidRDefault="0009565B" w:rsidP="00AA2A00">
            <w:pPr>
              <w:pStyle w:val="TableParagraph"/>
              <w:spacing w:before="27"/>
              <w:ind w:left="674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2</w:t>
            </w:r>
            <w:r w:rsidRPr="00A23486">
              <w:rPr>
                <w:spacing w:val="-2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рік навчання</w:t>
            </w:r>
          </w:p>
        </w:tc>
      </w:tr>
      <w:tr w:rsidR="0009565B" w:rsidRPr="00A23486" w14:paraId="3DF3B6FA" w14:textId="77777777" w:rsidTr="00AA2A00">
        <w:trPr>
          <w:trHeight w:val="551"/>
        </w:trPr>
        <w:tc>
          <w:tcPr>
            <w:tcW w:w="902" w:type="dxa"/>
            <w:vMerge/>
            <w:tcBorders>
              <w:top w:val="nil"/>
            </w:tcBorders>
          </w:tcPr>
          <w:p w14:paraId="5C298FD3" w14:textId="77777777" w:rsidR="0009565B" w:rsidRPr="00A23486" w:rsidRDefault="0009565B" w:rsidP="00AA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vMerge/>
            <w:tcBorders>
              <w:top w:val="nil"/>
            </w:tcBorders>
          </w:tcPr>
          <w:p w14:paraId="417F80C5" w14:textId="77777777" w:rsidR="0009565B" w:rsidRPr="00A23486" w:rsidRDefault="0009565B" w:rsidP="00AA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537BEDB7" w14:textId="77777777" w:rsidR="0009565B" w:rsidRPr="00A23486" w:rsidRDefault="0009565B" w:rsidP="00AA2A00">
            <w:pPr>
              <w:pStyle w:val="TableParagraph"/>
              <w:spacing w:before="128"/>
              <w:ind w:left="171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години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545B71C0" w14:textId="77777777" w:rsidR="0009565B" w:rsidRPr="00A23486" w:rsidRDefault="0009565B" w:rsidP="00AA2A00">
            <w:pPr>
              <w:pStyle w:val="TableParagraph"/>
              <w:spacing w:line="268" w:lineRule="exact"/>
              <w:ind w:left="223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кредити</w:t>
            </w:r>
          </w:p>
          <w:p w14:paraId="5327BEA5" w14:textId="77777777" w:rsidR="0009565B" w:rsidRPr="00A23486" w:rsidRDefault="0009565B" w:rsidP="00AA2A00">
            <w:pPr>
              <w:pStyle w:val="TableParagraph"/>
              <w:spacing w:line="264" w:lineRule="exact"/>
              <w:ind w:left="343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ECTS</w:t>
            </w:r>
          </w:p>
        </w:tc>
        <w:tc>
          <w:tcPr>
            <w:tcW w:w="1417" w:type="dxa"/>
          </w:tcPr>
          <w:p w14:paraId="36C9AF5C" w14:textId="77777777" w:rsidR="0009565B" w:rsidRPr="00A23486" w:rsidRDefault="0009565B" w:rsidP="00AA2A00">
            <w:pPr>
              <w:pStyle w:val="TableParagraph"/>
              <w:spacing w:before="128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години</w:t>
            </w:r>
          </w:p>
        </w:tc>
        <w:tc>
          <w:tcPr>
            <w:tcW w:w="1419" w:type="dxa"/>
          </w:tcPr>
          <w:p w14:paraId="72593A14" w14:textId="77777777" w:rsidR="0009565B" w:rsidRPr="00A23486" w:rsidRDefault="0009565B" w:rsidP="00AA2A00">
            <w:pPr>
              <w:pStyle w:val="TableParagraph"/>
              <w:spacing w:line="268" w:lineRule="exact"/>
              <w:ind w:left="294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кредити</w:t>
            </w:r>
          </w:p>
          <w:p w14:paraId="6416136A" w14:textId="77777777" w:rsidR="0009565B" w:rsidRPr="00A23486" w:rsidRDefault="0009565B" w:rsidP="00AA2A00">
            <w:pPr>
              <w:pStyle w:val="TableParagraph"/>
              <w:spacing w:line="264" w:lineRule="exact"/>
              <w:ind w:left="417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ECTS</w:t>
            </w:r>
          </w:p>
        </w:tc>
      </w:tr>
      <w:tr w:rsidR="0009565B" w:rsidRPr="00A23486" w14:paraId="5DE0048F" w14:textId="77777777" w:rsidTr="00AA2A00">
        <w:trPr>
          <w:trHeight w:val="551"/>
        </w:trPr>
        <w:tc>
          <w:tcPr>
            <w:tcW w:w="902" w:type="dxa"/>
          </w:tcPr>
          <w:p w14:paraId="49BF7D1F" w14:textId="77777777" w:rsidR="0009565B" w:rsidRPr="00A23486" w:rsidRDefault="0009565B" w:rsidP="00AA2A00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01</w:t>
            </w:r>
          </w:p>
        </w:tc>
        <w:tc>
          <w:tcPr>
            <w:tcW w:w="3670" w:type="dxa"/>
          </w:tcPr>
          <w:p w14:paraId="522FE21B" w14:textId="77777777" w:rsidR="0009565B" w:rsidRPr="00A23486" w:rsidRDefault="0009565B" w:rsidP="00AA2A00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Організація амбулаторно-консультативної та стаціонарної допомоги дітям та підліткам.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2020977" w14:textId="77777777" w:rsidR="0009565B" w:rsidRPr="00A23486" w:rsidRDefault="0009565B" w:rsidP="00AA2A00">
            <w:pPr>
              <w:pStyle w:val="TableParagraph"/>
              <w:spacing w:line="268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20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7331E408" w14:textId="77777777" w:rsidR="0009565B" w:rsidRPr="00A23486" w:rsidRDefault="0009565B" w:rsidP="00AA2A00">
            <w:pPr>
              <w:pStyle w:val="TableParagraph"/>
              <w:spacing w:line="268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0,7</w:t>
            </w:r>
          </w:p>
        </w:tc>
        <w:tc>
          <w:tcPr>
            <w:tcW w:w="1417" w:type="dxa"/>
          </w:tcPr>
          <w:p w14:paraId="5C0603E3" w14:textId="4F41FE71" w:rsidR="0009565B" w:rsidRPr="0009565B" w:rsidRDefault="0009565B" w:rsidP="00AA2A00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</w:tcPr>
          <w:p w14:paraId="6DCFF467" w14:textId="31CB20CD" w:rsidR="0009565B" w:rsidRPr="0009565B" w:rsidRDefault="0009565B" w:rsidP="00AA2A00">
            <w:pPr>
              <w:pStyle w:val="TableParagraph"/>
              <w:spacing w:line="268" w:lineRule="exact"/>
              <w:ind w:left="481" w:right="46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09565B" w:rsidRPr="00A23486" w14:paraId="0DFC43F5" w14:textId="77777777" w:rsidTr="00AA2A00">
        <w:trPr>
          <w:trHeight w:val="551"/>
        </w:trPr>
        <w:tc>
          <w:tcPr>
            <w:tcW w:w="902" w:type="dxa"/>
          </w:tcPr>
          <w:p w14:paraId="761BC693" w14:textId="77777777" w:rsidR="0009565B" w:rsidRPr="00A23486" w:rsidRDefault="0009565B" w:rsidP="00AA2A00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02</w:t>
            </w:r>
          </w:p>
        </w:tc>
        <w:tc>
          <w:tcPr>
            <w:tcW w:w="3670" w:type="dxa"/>
          </w:tcPr>
          <w:p w14:paraId="229DF36F" w14:textId="77777777" w:rsidR="0009565B" w:rsidRPr="00A23486" w:rsidRDefault="0009565B" w:rsidP="00AA2A00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proofErr w:type="spellStart"/>
            <w:r w:rsidRPr="00A23486">
              <w:rPr>
                <w:sz w:val="24"/>
                <w:szCs w:val="24"/>
              </w:rPr>
              <w:t>Неонатологія</w:t>
            </w:r>
            <w:proofErr w:type="spellEnd"/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2090B0E2" w14:textId="77777777" w:rsidR="0009565B" w:rsidRPr="00A23486" w:rsidRDefault="0009565B" w:rsidP="00AA2A00">
            <w:pPr>
              <w:pStyle w:val="TableParagraph"/>
              <w:spacing w:line="268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69DE937C" w14:textId="77777777" w:rsidR="0009565B" w:rsidRPr="00A23486" w:rsidRDefault="0009565B" w:rsidP="00AA2A00">
            <w:pPr>
              <w:pStyle w:val="TableParagraph"/>
              <w:spacing w:line="268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1,3</w:t>
            </w:r>
          </w:p>
        </w:tc>
        <w:tc>
          <w:tcPr>
            <w:tcW w:w="1417" w:type="dxa"/>
          </w:tcPr>
          <w:p w14:paraId="1ACCDD88" w14:textId="58B61397" w:rsidR="0009565B" w:rsidRPr="0009565B" w:rsidRDefault="0009565B" w:rsidP="00AA2A00">
            <w:pPr>
              <w:pStyle w:val="TableParagraph"/>
              <w:spacing w:line="268" w:lineRule="exact"/>
              <w:ind w:left="325" w:right="31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</w:tcPr>
          <w:p w14:paraId="405B69F2" w14:textId="5C1A6DC2" w:rsidR="0009565B" w:rsidRPr="0009565B" w:rsidRDefault="0009565B" w:rsidP="00AA2A00">
            <w:pPr>
              <w:pStyle w:val="TableParagraph"/>
              <w:spacing w:line="268" w:lineRule="exact"/>
              <w:ind w:left="481" w:right="46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09565B" w:rsidRPr="00A23486" w14:paraId="40FC6F0C" w14:textId="77777777" w:rsidTr="00AA2A00">
        <w:trPr>
          <w:trHeight w:val="551"/>
        </w:trPr>
        <w:tc>
          <w:tcPr>
            <w:tcW w:w="902" w:type="dxa"/>
          </w:tcPr>
          <w:p w14:paraId="21C7B5B8" w14:textId="77777777" w:rsidR="0009565B" w:rsidRPr="00A23486" w:rsidRDefault="0009565B" w:rsidP="00AA2A00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03</w:t>
            </w:r>
          </w:p>
        </w:tc>
        <w:tc>
          <w:tcPr>
            <w:tcW w:w="3670" w:type="dxa"/>
          </w:tcPr>
          <w:p w14:paraId="059311AA" w14:textId="77777777" w:rsidR="0009565B" w:rsidRPr="00A23486" w:rsidRDefault="0009565B" w:rsidP="00AA2A00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Спостереження за здоровою дитиною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7619549C" w14:textId="77777777" w:rsidR="0009565B" w:rsidRPr="00A23486" w:rsidRDefault="0009565B" w:rsidP="00AA2A00">
            <w:pPr>
              <w:pStyle w:val="TableParagraph"/>
              <w:spacing w:line="268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44CFEB2B" w14:textId="77777777" w:rsidR="0009565B" w:rsidRPr="00A23486" w:rsidRDefault="0009565B" w:rsidP="00AA2A00">
            <w:pPr>
              <w:pStyle w:val="TableParagraph"/>
              <w:spacing w:line="268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77DAC41" w14:textId="7CF18683" w:rsidR="0009565B" w:rsidRPr="0009565B" w:rsidRDefault="0009565B" w:rsidP="00AA2A00">
            <w:pPr>
              <w:pStyle w:val="TableParagraph"/>
              <w:spacing w:line="268" w:lineRule="exact"/>
              <w:ind w:left="325" w:right="31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</w:tcPr>
          <w:p w14:paraId="2B463F70" w14:textId="58C24407" w:rsidR="0009565B" w:rsidRPr="0009565B" w:rsidRDefault="0009565B" w:rsidP="00AA2A00">
            <w:pPr>
              <w:pStyle w:val="TableParagraph"/>
              <w:spacing w:line="268" w:lineRule="exact"/>
              <w:ind w:left="481" w:right="46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09565B" w:rsidRPr="00A23486" w14:paraId="07FD258E" w14:textId="77777777" w:rsidTr="00AA2A00">
        <w:trPr>
          <w:trHeight w:val="275"/>
        </w:trPr>
        <w:tc>
          <w:tcPr>
            <w:tcW w:w="902" w:type="dxa"/>
          </w:tcPr>
          <w:p w14:paraId="2F3D0484" w14:textId="77777777" w:rsidR="0009565B" w:rsidRPr="00A23486" w:rsidRDefault="0009565B" w:rsidP="00AA2A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04</w:t>
            </w:r>
          </w:p>
        </w:tc>
        <w:tc>
          <w:tcPr>
            <w:tcW w:w="3670" w:type="dxa"/>
          </w:tcPr>
          <w:p w14:paraId="52E2F7AC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Харчування та вигодовування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68445268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201A4037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A1E4F0E" w14:textId="2FB8A4E0" w:rsidR="0009565B" w:rsidRPr="0009565B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</w:tcPr>
          <w:p w14:paraId="67CB9417" w14:textId="5999E12B" w:rsidR="0009565B" w:rsidRPr="0009565B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09565B" w:rsidRPr="00A23486" w14:paraId="45257298" w14:textId="77777777" w:rsidTr="00AA2A00">
        <w:trPr>
          <w:trHeight w:val="278"/>
        </w:trPr>
        <w:tc>
          <w:tcPr>
            <w:tcW w:w="902" w:type="dxa"/>
          </w:tcPr>
          <w:p w14:paraId="15965AFB" w14:textId="77777777" w:rsidR="0009565B" w:rsidRPr="00A23486" w:rsidRDefault="0009565B" w:rsidP="00AA2A00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05</w:t>
            </w:r>
          </w:p>
        </w:tc>
        <w:tc>
          <w:tcPr>
            <w:tcW w:w="3670" w:type="dxa"/>
          </w:tcPr>
          <w:p w14:paraId="442D10F9" w14:textId="77777777" w:rsidR="0009565B" w:rsidRPr="00A23486" w:rsidRDefault="0009565B" w:rsidP="00AA2A00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Хвороби органів дихання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0FF0E65E" w14:textId="77777777" w:rsidR="0009565B" w:rsidRPr="00A23486" w:rsidRDefault="0009565B" w:rsidP="00AA2A00">
            <w:pPr>
              <w:pStyle w:val="TableParagraph"/>
              <w:spacing w:line="258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27C269AF" w14:textId="77777777" w:rsidR="0009565B" w:rsidRPr="00A23486" w:rsidRDefault="0009565B" w:rsidP="00AA2A00">
            <w:pPr>
              <w:pStyle w:val="TableParagraph"/>
              <w:spacing w:line="258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1,3</w:t>
            </w:r>
          </w:p>
        </w:tc>
        <w:tc>
          <w:tcPr>
            <w:tcW w:w="1417" w:type="dxa"/>
          </w:tcPr>
          <w:p w14:paraId="685D27A1" w14:textId="7F600682" w:rsidR="0009565B" w:rsidRPr="0009565B" w:rsidRDefault="0009565B" w:rsidP="00AA2A00">
            <w:pPr>
              <w:pStyle w:val="TableParagraph"/>
              <w:spacing w:line="258" w:lineRule="exact"/>
              <w:ind w:left="325" w:right="31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</w:tcPr>
          <w:p w14:paraId="58C62926" w14:textId="2B4BA6AE" w:rsidR="0009565B" w:rsidRPr="0009565B" w:rsidRDefault="0009565B" w:rsidP="00AA2A00">
            <w:pPr>
              <w:pStyle w:val="TableParagraph"/>
              <w:spacing w:line="258" w:lineRule="exact"/>
              <w:ind w:left="481" w:right="46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09565B" w:rsidRPr="00A23486" w14:paraId="72DCE5F0" w14:textId="77777777" w:rsidTr="00AA2A00">
        <w:trPr>
          <w:trHeight w:val="275"/>
        </w:trPr>
        <w:tc>
          <w:tcPr>
            <w:tcW w:w="902" w:type="dxa"/>
          </w:tcPr>
          <w:p w14:paraId="48A9F840" w14:textId="77777777" w:rsidR="0009565B" w:rsidRPr="00A23486" w:rsidRDefault="0009565B" w:rsidP="00AA2A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06</w:t>
            </w:r>
          </w:p>
        </w:tc>
        <w:tc>
          <w:tcPr>
            <w:tcW w:w="3670" w:type="dxa"/>
          </w:tcPr>
          <w:p w14:paraId="3BA59095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Алергологічні хвороби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59A87C18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2FAD8800" w14:textId="77777777" w:rsidR="0009565B" w:rsidRPr="00A23486" w:rsidRDefault="0009565B" w:rsidP="00AA2A00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1,3</w:t>
            </w:r>
          </w:p>
        </w:tc>
        <w:tc>
          <w:tcPr>
            <w:tcW w:w="1417" w:type="dxa"/>
          </w:tcPr>
          <w:p w14:paraId="2F473554" w14:textId="21E6ABE7" w:rsidR="0009565B" w:rsidRPr="0009565B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</w:tcPr>
          <w:p w14:paraId="59D59C60" w14:textId="104637C2" w:rsidR="0009565B" w:rsidRPr="0009565B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09565B" w:rsidRPr="00A23486" w14:paraId="0B82022C" w14:textId="77777777" w:rsidTr="00AA2A00">
        <w:trPr>
          <w:trHeight w:val="275"/>
        </w:trPr>
        <w:tc>
          <w:tcPr>
            <w:tcW w:w="902" w:type="dxa"/>
          </w:tcPr>
          <w:p w14:paraId="1F6E2AF1" w14:textId="77777777" w:rsidR="0009565B" w:rsidRPr="00A23486" w:rsidRDefault="0009565B" w:rsidP="00AA2A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bookmarkStart w:id="2" w:name="_Hlk111716481"/>
            <w:r w:rsidRPr="00A23486">
              <w:rPr>
                <w:sz w:val="24"/>
                <w:szCs w:val="24"/>
              </w:rPr>
              <w:t>ОК 07</w:t>
            </w:r>
          </w:p>
        </w:tc>
        <w:tc>
          <w:tcPr>
            <w:tcW w:w="3670" w:type="dxa"/>
          </w:tcPr>
          <w:p w14:paraId="607211AD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Дитяча кардіологія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31D078C" w14:textId="77777777" w:rsidR="0009565B" w:rsidRPr="00A23486" w:rsidRDefault="0009565B" w:rsidP="00AA2A00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5BB73656" w14:textId="77777777" w:rsidR="0009565B" w:rsidRPr="00A23486" w:rsidRDefault="0009565B" w:rsidP="00AA2A00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EAC6F17" w14:textId="295D8E5E" w:rsidR="0009565B" w:rsidRPr="0009565B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</w:tcPr>
          <w:p w14:paraId="582E83C5" w14:textId="70D5B915" w:rsidR="0009565B" w:rsidRPr="0009565B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bookmarkEnd w:id="2"/>
      <w:tr w:rsidR="0009565B" w:rsidRPr="00A23486" w14:paraId="4B4088DD" w14:textId="77777777" w:rsidTr="00AA2A00">
        <w:trPr>
          <w:trHeight w:val="275"/>
        </w:trPr>
        <w:tc>
          <w:tcPr>
            <w:tcW w:w="902" w:type="dxa"/>
          </w:tcPr>
          <w:p w14:paraId="159A1127" w14:textId="77777777" w:rsidR="0009565B" w:rsidRPr="00A23486" w:rsidRDefault="0009565B" w:rsidP="00AA2A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08</w:t>
            </w:r>
          </w:p>
        </w:tc>
        <w:tc>
          <w:tcPr>
            <w:tcW w:w="3670" w:type="dxa"/>
          </w:tcPr>
          <w:p w14:paraId="5290BD5D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Дитяча ревматологія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5BD7B78" w14:textId="77777777" w:rsidR="0009565B" w:rsidRPr="00A23486" w:rsidRDefault="0009565B" w:rsidP="00AA2A00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2136668A" w14:textId="77777777" w:rsidR="0009565B" w:rsidRPr="00A23486" w:rsidRDefault="0009565B" w:rsidP="00AA2A00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F087B99" w14:textId="052B70A3" w:rsidR="0009565B" w:rsidRPr="0009565B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</w:tcPr>
          <w:p w14:paraId="437A70A7" w14:textId="522A4FE4" w:rsidR="0009565B" w:rsidRPr="0009565B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09565B" w:rsidRPr="00A23486" w14:paraId="3CCC4E32" w14:textId="77777777" w:rsidTr="00AA2A00">
        <w:trPr>
          <w:trHeight w:val="551"/>
        </w:trPr>
        <w:tc>
          <w:tcPr>
            <w:tcW w:w="902" w:type="dxa"/>
          </w:tcPr>
          <w:p w14:paraId="05CF6A18" w14:textId="77777777" w:rsidR="0009565B" w:rsidRPr="00A23486" w:rsidRDefault="0009565B" w:rsidP="00AA2A00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09</w:t>
            </w:r>
          </w:p>
        </w:tc>
        <w:tc>
          <w:tcPr>
            <w:tcW w:w="3670" w:type="dxa"/>
          </w:tcPr>
          <w:p w14:paraId="0125CC1A" w14:textId="77777777" w:rsidR="0009565B" w:rsidRPr="00A23486" w:rsidRDefault="0009565B" w:rsidP="00AA2A00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Гематологія дитячого віку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2213A976" w14:textId="77777777" w:rsidR="0009565B" w:rsidRPr="00A23486" w:rsidRDefault="0009565B" w:rsidP="00AA2A00">
            <w:pPr>
              <w:pStyle w:val="TableParagraph"/>
              <w:spacing w:line="268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6758C731" w14:textId="77777777" w:rsidR="0009565B" w:rsidRPr="00A23486" w:rsidRDefault="0009565B" w:rsidP="00AA2A00">
            <w:pPr>
              <w:pStyle w:val="TableParagraph"/>
              <w:spacing w:line="268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3DE9866" w14:textId="6E8CD170" w:rsidR="0009565B" w:rsidRPr="0009565B" w:rsidRDefault="0009565B" w:rsidP="00AA2A00">
            <w:pPr>
              <w:pStyle w:val="TableParagraph"/>
              <w:spacing w:line="268" w:lineRule="exact"/>
              <w:ind w:left="325" w:right="31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9" w:type="dxa"/>
          </w:tcPr>
          <w:p w14:paraId="1D89714D" w14:textId="3C47C202" w:rsidR="0009565B" w:rsidRPr="0009565B" w:rsidRDefault="0009565B" w:rsidP="00AA2A00">
            <w:pPr>
              <w:pStyle w:val="TableParagraph"/>
              <w:spacing w:line="268" w:lineRule="exact"/>
              <w:ind w:left="481" w:right="46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09565B" w:rsidRPr="00A23486" w14:paraId="2F3B8BFF" w14:textId="77777777" w:rsidTr="00AA2A00">
        <w:trPr>
          <w:trHeight w:val="275"/>
        </w:trPr>
        <w:tc>
          <w:tcPr>
            <w:tcW w:w="902" w:type="dxa"/>
          </w:tcPr>
          <w:p w14:paraId="04E0A8FD" w14:textId="77777777" w:rsidR="0009565B" w:rsidRPr="00A23486" w:rsidRDefault="0009565B" w:rsidP="00AA2A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10</w:t>
            </w:r>
          </w:p>
        </w:tc>
        <w:tc>
          <w:tcPr>
            <w:tcW w:w="3670" w:type="dxa"/>
          </w:tcPr>
          <w:p w14:paraId="39BF96B3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Хвороби органів травлення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060531FD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105B6C0A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1,3</w:t>
            </w:r>
          </w:p>
        </w:tc>
        <w:tc>
          <w:tcPr>
            <w:tcW w:w="1417" w:type="dxa"/>
          </w:tcPr>
          <w:p w14:paraId="1E4C66CB" w14:textId="77777777" w:rsidR="0009565B" w:rsidRPr="00A23486" w:rsidRDefault="0009565B" w:rsidP="00AA2A00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A2348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74104532" w14:textId="77777777" w:rsidR="0009565B" w:rsidRPr="00A23486" w:rsidRDefault="0009565B" w:rsidP="00AA2A00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A23486">
              <w:rPr>
                <w:w w:val="99"/>
                <w:sz w:val="24"/>
                <w:szCs w:val="24"/>
              </w:rPr>
              <w:t>-</w:t>
            </w:r>
          </w:p>
        </w:tc>
      </w:tr>
      <w:tr w:rsidR="0009565B" w:rsidRPr="00A23486" w14:paraId="59397D52" w14:textId="77777777" w:rsidTr="00AA2A00">
        <w:trPr>
          <w:trHeight w:val="275"/>
        </w:trPr>
        <w:tc>
          <w:tcPr>
            <w:tcW w:w="902" w:type="dxa"/>
          </w:tcPr>
          <w:p w14:paraId="1A7680CB" w14:textId="77777777" w:rsidR="0009565B" w:rsidRPr="00A23486" w:rsidRDefault="0009565B" w:rsidP="00AA2A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11</w:t>
            </w:r>
          </w:p>
        </w:tc>
        <w:tc>
          <w:tcPr>
            <w:tcW w:w="3670" w:type="dxa"/>
          </w:tcPr>
          <w:p w14:paraId="4F37A657" w14:textId="77777777" w:rsidR="0009565B" w:rsidRPr="00A23486" w:rsidRDefault="0009565B" w:rsidP="00AA2A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Хвороби нирок та сечової системи у дітей </w:t>
            </w:r>
          </w:p>
          <w:p w14:paraId="24F53318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6DB5F13D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77F4A2F9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1,3</w:t>
            </w:r>
          </w:p>
        </w:tc>
        <w:tc>
          <w:tcPr>
            <w:tcW w:w="1417" w:type="dxa"/>
          </w:tcPr>
          <w:p w14:paraId="7F1D275C" w14:textId="77777777" w:rsidR="0009565B" w:rsidRPr="00A23486" w:rsidRDefault="0009565B" w:rsidP="00AA2A00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A2348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1C7BECD6" w14:textId="77777777" w:rsidR="0009565B" w:rsidRPr="00A23486" w:rsidRDefault="0009565B" w:rsidP="00AA2A00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A23486">
              <w:rPr>
                <w:w w:val="99"/>
                <w:sz w:val="24"/>
                <w:szCs w:val="24"/>
              </w:rPr>
              <w:t>-</w:t>
            </w:r>
          </w:p>
        </w:tc>
      </w:tr>
      <w:tr w:rsidR="0009565B" w:rsidRPr="00A23486" w14:paraId="2D9F58E4" w14:textId="77777777" w:rsidTr="00AA2A00">
        <w:trPr>
          <w:trHeight w:val="554"/>
        </w:trPr>
        <w:tc>
          <w:tcPr>
            <w:tcW w:w="902" w:type="dxa"/>
          </w:tcPr>
          <w:p w14:paraId="0D8999BE" w14:textId="77777777" w:rsidR="0009565B" w:rsidRPr="00A23486" w:rsidRDefault="0009565B" w:rsidP="00AA2A00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12</w:t>
            </w:r>
          </w:p>
        </w:tc>
        <w:tc>
          <w:tcPr>
            <w:tcW w:w="3670" w:type="dxa"/>
          </w:tcPr>
          <w:p w14:paraId="72DBD786" w14:textId="77777777" w:rsidR="0009565B" w:rsidRPr="00A23486" w:rsidRDefault="0009565B" w:rsidP="00AA2A00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Інфекційні захворювання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76E83726" w14:textId="27EA9AF3" w:rsidR="0009565B" w:rsidRPr="0009565B" w:rsidRDefault="0009565B" w:rsidP="00AA2A00">
            <w:pPr>
              <w:pStyle w:val="TableParagraph"/>
              <w:spacing w:line="270" w:lineRule="exact"/>
              <w:ind w:left="170" w:right="1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4598963B" w14:textId="6E47160B" w:rsidR="0009565B" w:rsidRPr="0009565B" w:rsidRDefault="0009565B" w:rsidP="00AA2A00">
            <w:pPr>
              <w:pStyle w:val="TableParagraph"/>
              <w:spacing w:line="270" w:lineRule="exact"/>
              <w:ind w:left="407" w:right="3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right w:val="single" w:sz="6" w:space="0" w:color="000000"/>
            </w:tcBorders>
          </w:tcPr>
          <w:p w14:paraId="09C81ECB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60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5D51FE8D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2</w:t>
            </w:r>
          </w:p>
        </w:tc>
      </w:tr>
      <w:tr w:rsidR="0009565B" w:rsidRPr="00A23486" w14:paraId="128D4145" w14:textId="77777777" w:rsidTr="00AA2A00">
        <w:trPr>
          <w:trHeight w:val="275"/>
        </w:trPr>
        <w:tc>
          <w:tcPr>
            <w:tcW w:w="902" w:type="dxa"/>
          </w:tcPr>
          <w:p w14:paraId="5521EB5C" w14:textId="77777777" w:rsidR="0009565B" w:rsidRPr="00A23486" w:rsidRDefault="0009565B" w:rsidP="00AA2A0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13</w:t>
            </w:r>
          </w:p>
        </w:tc>
        <w:tc>
          <w:tcPr>
            <w:tcW w:w="3670" w:type="dxa"/>
          </w:tcPr>
          <w:p w14:paraId="114EFBAC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Дитяча фтизіатрія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E19A165" w14:textId="3825A5EC" w:rsidR="0009565B" w:rsidRPr="0009565B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5851641A" w14:textId="18E61DCF" w:rsidR="0009565B" w:rsidRPr="0009565B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right w:val="single" w:sz="6" w:space="0" w:color="000000"/>
            </w:tcBorders>
          </w:tcPr>
          <w:p w14:paraId="457A0D11" w14:textId="77777777" w:rsidR="0009565B" w:rsidRPr="00A23486" w:rsidRDefault="0009565B" w:rsidP="00AA2A00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24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765413EC" w14:textId="77777777" w:rsidR="0009565B" w:rsidRPr="00A23486" w:rsidRDefault="0009565B" w:rsidP="00AA2A00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0,8</w:t>
            </w:r>
          </w:p>
        </w:tc>
      </w:tr>
      <w:tr w:rsidR="0009565B" w:rsidRPr="00A23486" w14:paraId="77F92C0A" w14:textId="77777777" w:rsidTr="00AA2A00">
        <w:trPr>
          <w:trHeight w:val="275"/>
        </w:trPr>
        <w:tc>
          <w:tcPr>
            <w:tcW w:w="902" w:type="dxa"/>
          </w:tcPr>
          <w:p w14:paraId="500DA358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14</w:t>
            </w:r>
          </w:p>
        </w:tc>
        <w:tc>
          <w:tcPr>
            <w:tcW w:w="3670" w:type="dxa"/>
          </w:tcPr>
          <w:p w14:paraId="36405869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Інтенсивна терапія та реанімація. Невідкладна медична допомога в педіатрії.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5D8C8E22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36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74358DF5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1,3</w:t>
            </w:r>
          </w:p>
        </w:tc>
        <w:tc>
          <w:tcPr>
            <w:tcW w:w="1417" w:type="dxa"/>
          </w:tcPr>
          <w:p w14:paraId="4593E784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14</w:t>
            </w:r>
          </w:p>
        </w:tc>
        <w:tc>
          <w:tcPr>
            <w:tcW w:w="1419" w:type="dxa"/>
          </w:tcPr>
          <w:p w14:paraId="56258200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0,4</w:t>
            </w:r>
          </w:p>
        </w:tc>
      </w:tr>
      <w:tr w:rsidR="0009565B" w:rsidRPr="00A23486" w14:paraId="662B981C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6702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15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7672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Дитяча ендокринологія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5D0BA82A" w14:textId="77777777" w:rsidR="0009565B" w:rsidRPr="00A23486" w:rsidRDefault="0009565B" w:rsidP="00AA2A00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233F284E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8F9F208" w14:textId="77777777" w:rsidR="0009565B" w:rsidRPr="00A23486" w:rsidRDefault="0009565B" w:rsidP="00AA2A00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A2348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37C6F180" w14:textId="77777777" w:rsidR="0009565B" w:rsidRPr="00A23486" w:rsidRDefault="0009565B" w:rsidP="00AA2A00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A23486">
              <w:rPr>
                <w:w w:val="99"/>
                <w:sz w:val="24"/>
                <w:szCs w:val="24"/>
              </w:rPr>
              <w:t>-</w:t>
            </w:r>
          </w:p>
        </w:tc>
      </w:tr>
      <w:tr w:rsidR="0009565B" w:rsidRPr="00A23486" w14:paraId="225D44B3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577E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bookmarkStart w:id="3" w:name="_Hlk111234535"/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16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5723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Клінічна імунологія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066FB5CE" w14:textId="39A2510B" w:rsidR="0009565B" w:rsidRPr="0009565B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069E5C62" w14:textId="230BDB3B" w:rsidR="0009565B" w:rsidRPr="0009565B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044AC617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30</w:t>
            </w:r>
          </w:p>
        </w:tc>
        <w:tc>
          <w:tcPr>
            <w:tcW w:w="1419" w:type="dxa"/>
          </w:tcPr>
          <w:p w14:paraId="439E1375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</w:t>
            </w:r>
          </w:p>
        </w:tc>
      </w:tr>
      <w:bookmarkEnd w:id="3"/>
      <w:tr w:rsidR="0009565B" w:rsidRPr="00A23486" w14:paraId="50B79794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4EA8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17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75BE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rFonts w:eastAsia="Calibri"/>
                <w:sz w:val="24"/>
                <w:szCs w:val="24"/>
                <w:lang w:eastAsia="ru-RU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Імунопрофілактика</w:t>
            </w:r>
          </w:p>
          <w:p w14:paraId="2A58FDD3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330E4E9C" w14:textId="4F124A97" w:rsidR="0009565B" w:rsidRPr="0009565B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46EA9109" w14:textId="0BC46C22" w:rsidR="0009565B" w:rsidRPr="0009565B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2FCAE25C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30</w:t>
            </w:r>
          </w:p>
        </w:tc>
        <w:tc>
          <w:tcPr>
            <w:tcW w:w="1419" w:type="dxa"/>
          </w:tcPr>
          <w:p w14:paraId="155A9FF8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</w:t>
            </w:r>
          </w:p>
        </w:tc>
      </w:tr>
      <w:tr w:rsidR="0009565B" w:rsidRPr="00A23486" w14:paraId="1F34589D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E23B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18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C6A1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Хірургія дитячого віку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03C5D620" w14:textId="09750FB3" w:rsidR="0009565B" w:rsidRPr="0009565B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57B42F9D" w14:textId="6AE7F41B" w:rsidR="0009565B" w:rsidRPr="0009565B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36937766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</w:tcPr>
          <w:p w14:paraId="525843F8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0,5</w:t>
            </w:r>
          </w:p>
        </w:tc>
      </w:tr>
      <w:tr w:rsidR="0009565B" w:rsidRPr="00A23486" w14:paraId="38E5738C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3882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19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92EB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Дитяча ортопедія та травматологія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9FD03FC" w14:textId="5F8CA4D8" w:rsidR="0009565B" w:rsidRPr="0009565B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1A8EA062" w14:textId="319CE82F" w:rsidR="0009565B" w:rsidRPr="0009565B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6CAB8E2A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</w:tcPr>
          <w:p w14:paraId="0C79D4CD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0,5</w:t>
            </w:r>
          </w:p>
        </w:tc>
      </w:tr>
      <w:tr w:rsidR="0009565B" w:rsidRPr="00A23486" w14:paraId="38052F8A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8BE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46B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Генетика та метаболічні захворювання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79B64D13" w14:textId="6B841442" w:rsidR="0009565B" w:rsidRPr="0009565B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61B7DACB" w14:textId="450A293A" w:rsidR="0009565B" w:rsidRPr="0009565B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6551988D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</w:tcPr>
          <w:p w14:paraId="06564E44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0,5</w:t>
            </w:r>
          </w:p>
        </w:tc>
      </w:tr>
      <w:tr w:rsidR="0009565B" w:rsidRPr="00A23486" w14:paraId="61A03A19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9ABF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7484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Дитяча неврологія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4B50D1B5" w14:textId="31DC7CA6" w:rsidR="0009565B" w:rsidRPr="0009565B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7689D9DA" w14:textId="72A6B954" w:rsidR="0009565B" w:rsidRPr="0009565B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21777CE1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</w:tcPr>
          <w:p w14:paraId="7FFE80CD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0,5</w:t>
            </w:r>
          </w:p>
        </w:tc>
      </w:tr>
      <w:tr w:rsidR="0009565B" w:rsidRPr="00A23486" w14:paraId="61686C50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436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615F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Захворювання ЛОР-органів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5863469D" w14:textId="0120C13B" w:rsidR="0009565B" w:rsidRPr="0009565B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7398CB5A" w14:textId="60A1B5B2" w:rsidR="0009565B" w:rsidRPr="0009565B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47BE1F20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</w:tcPr>
          <w:p w14:paraId="63BCE9F6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0,5</w:t>
            </w:r>
          </w:p>
        </w:tc>
      </w:tr>
      <w:tr w:rsidR="0009565B" w:rsidRPr="00A23486" w14:paraId="2D9E5339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331E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01FB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Основи онкології дитячого віку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0606CC3C" w14:textId="36C44F86" w:rsidR="0009565B" w:rsidRPr="0009565B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4DD5C94D" w14:textId="242B8F2A" w:rsidR="0009565B" w:rsidRPr="0009565B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1D986EF5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</w:tcPr>
          <w:p w14:paraId="7BE57AA0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0,5</w:t>
            </w:r>
          </w:p>
        </w:tc>
      </w:tr>
      <w:tr w:rsidR="0009565B" w:rsidRPr="00A23486" w14:paraId="04314161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85E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bookmarkStart w:id="4" w:name="_Hlk111235037"/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CA4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Паліативна допомога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5CD595C9" w14:textId="361FFCAD" w:rsidR="0009565B" w:rsidRPr="0009565B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08E0216E" w14:textId="042D3817" w:rsidR="0009565B" w:rsidRPr="0009565B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196F3189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</w:tcPr>
          <w:p w14:paraId="59CC0D90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0,5</w:t>
            </w:r>
          </w:p>
        </w:tc>
      </w:tr>
      <w:bookmarkEnd w:id="4"/>
      <w:tr w:rsidR="0009565B" w:rsidRPr="00A23486" w14:paraId="322982D8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E793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DB3B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Підліткова медицина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6D341E67" w14:textId="55CD8985" w:rsidR="0009565B" w:rsidRPr="0009565B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037F4990" w14:textId="492191E0" w:rsidR="0009565B" w:rsidRPr="0009565B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4535BB68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</w:tcPr>
          <w:p w14:paraId="3963510F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0,5</w:t>
            </w:r>
          </w:p>
        </w:tc>
      </w:tr>
      <w:tr w:rsidR="0009565B" w:rsidRPr="00A23486" w14:paraId="509BAC41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C80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9802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Дерматологія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512E41CB" w14:textId="27E6210F" w:rsidR="0009565B" w:rsidRPr="0009565B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769EE401" w14:textId="428EF864" w:rsidR="0009565B" w:rsidRPr="0009565B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489E03B5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</w:tcPr>
          <w:p w14:paraId="71010EA4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0,5</w:t>
            </w:r>
          </w:p>
        </w:tc>
      </w:tr>
      <w:tr w:rsidR="0009565B" w:rsidRPr="00A23486" w14:paraId="2660CC04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0B0F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294C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Очні захворювання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428A2359" w14:textId="01DBFA29" w:rsidR="0009565B" w:rsidRPr="0009565B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487AE5E6" w14:textId="6F18A499" w:rsidR="0009565B" w:rsidRPr="0009565B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2DD276DB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</w:tcPr>
          <w:p w14:paraId="7E268247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0,5</w:t>
            </w:r>
          </w:p>
        </w:tc>
      </w:tr>
      <w:tr w:rsidR="0009565B" w:rsidRPr="00A23486" w14:paraId="5746B6EF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706B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B733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Дитяча психіатрія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076902D0" w14:textId="1F6F7A25" w:rsidR="0009565B" w:rsidRPr="0009565B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629D8C86" w14:textId="12ADB1E4" w:rsidR="0009565B" w:rsidRPr="0009565B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5124DBE7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</w:tcPr>
          <w:p w14:paraId="0E1503FD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0,5</w:t>
            </w:r>
          </w:p>
        </w:tc>
      </w:tr>
      <w:tr w:rsidR="0009565B" w:rsidRPr="00A23486" w14:paraId="58FC7DFC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C73D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bookmarkStart w:id="5" w:name="_Hlk111235863"/>
            <w:r w:rsidRPr="00A23486">
              <w:rPr>
                <w:rFonts w:eastAsia="Calibri"/>
                <w:color w:val="000000"/>
                <w:spacing w:val="-5"/>
                <w:sz w:val="24"/>
                <w:szCs w:val="24"/>
                <w:lang w:eastAsia="ru-RU"/>
              </w:rPr>
              <w:t>ОК 29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55E3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rFonts w:eastAsia="Calibri"/>
                <w:sz w:val="24"/>
                <w:szCs w:val="24"/>
                <w:lang w:eastAsia="ru-RU"/>
              </w:rPr>
              <w:t>Громадське здоров’я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0937C06E" w14:textId="2C8E2024" w:rsidR="0009565B" w:rsidRPr="0009565B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3ADE0312" w14:textId="6373D447" w:rsidR="0009565B" w:rsidRPr="0009565B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72288B79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</w:tcPr>
          <w:p w14:paraId="187B9B2B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0,5</w:t>
            </w:r>
          </w:p>
        </w:tc>
      </w:tr>
      <w:tr w:rsidR="0009565B" w:rsidRPr="00A23486" w14:paraId="0DB7C313" w14:textId="77777777" w:rsidTr="00AA2A00">
        <w:trPr>
          <w:trHeight w:val="275"/>
        </w:trPr>
        <w:tc>
          <w:tcPr>
            <w:tcW w:w="9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A23AE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bookmarkStart w:id="6" w:name="_Hlk111801038"/>
            <w:bookmarkEnd w:id="0"/>
            <w:bookmarkEnd w:id="5"/>
            <w:r w:rsidRPr="00A23486">
              <w:rPr>
                <w:sz w:val="24"/>
                <w:szCs w:val="24"/>
              </w:rPr>
              <w:t xml:space="preserve">2. Суміжні дисципліни </w:t>
            </w:r>
          </w:p>
        </w:tc>
      </w:tr>
      <w:tr w:rsidR="0009565B" w:rsidRPr="00A23486" w14:paraId="656FDBB6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62DA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2BB432D1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30</w:t>
            </w:r>
          </w:p>
          <w:p w14:paraId="3B0E4BCD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2E7EC314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44E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lastRenderedPageBreak/>
              <w:t>Медицина  надзвичайних ситуацій</w:t>
            </w:r>
          </w:p>
        </w:tc>
        <w:tc>
          <w:tcPr>
            <w:tcW w:w="1104" w:type="dxa"/>
          </w:tcPr>
          <w:p w14:paraId="5A5C5D76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14</w:t>
            </w:r>
          </w:p>
        </w:tc>
        <w:tc>
          <w:tcPr>
            <w:tcW w:w="1277" w:type="dxa"/>
          </w:tcPr>
          <w:p w14:paraId="247A4BA4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0,47</w:t>
            </w:r>
          </w:p>
        </w:tc>
        <w:tc>
          <w:tcPr>
            <w:tcW w:w="1417" w:type="dxa"/>
          </w:tcPr>
          <w:p w14:paraId="02B488E8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62F4D3D7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</w:p>
        </w:tc>
      </w:tr>
      <w:bookmarkEnd w:id="6"/>
      <w:tr w:rsidR="0009565B" w:rsidRPr="00A23486" w14:paraId="4B2B835D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896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0FB7D273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31</w:t>
            </w:r>
          </w:p>
          <w:p w14:paraId="1A1142D9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14:paraId="233E33BC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Медичне</w:t>
            </w:r>
            <w:r w:rsidRPr="00A23486">
              <w:rPr>
                <w:spacing w:val="-3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право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24536FEA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2FF93BD3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778E300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14</w:t>
            </w:r>
          </w:p>
        </w:tc>
        <w:tc>
          <w:tcPr>
            <w:tcW w:w="1419" w:type="dxa"/>
          </w:tcPr>
          <w:p w14:paraId="43A92634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0,46</w:t>
            </w:r>
          </w:p>
        </w:tc>
      </w:tr>
      <w:tr w:rsidR="0009565B" w:rsidRPr="00A23486" w14:paraId="6E45DB18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64E5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503A846D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32</w:t>
            </w:r>
          </w:p>
          <w:p w14:paraId="6FF71E44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14:paraId="7650FA48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Інфекційний</w:t>
            </w:r>
            <w:r w:rsidRPr="00A23486">
              <w:rPr>
                <w:spacing w:val="-5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контроль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B9E856F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2B71AEBE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3498A70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14</w:t>
            </w:r>
          </w:p>
        </w:tc>
        <w:tc>
          <w:tcPr>
            <w:tcW w:w="1419" w:type="dxa"/>
          </w:tcPr>
          <w:p w14:paraId="7750B53D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0,46</w:t>
            </w:r>
          </w:p>
        </w:tc>
      </w:tr>
      <w:tr w:rsidR="0009565B" w:rsidRPr="00A23486" w14:paraId="76010232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2454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72C560B0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33</w:t>
            </w:r>
          </w:p>
          <w:p w14:paraId="191B264B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14:paraId="4198C384" w14:textId="77777777" w:rsidR="0009565B" w:rsidRPr="00A23486" w:rsidRDefault="0009565B" w:rsidP="00AA2A0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Клінічне</w:t>
            </w:r>
            <w:r w:rsidRPr="00A23486">
              <w:rPr>
                <w:spacing w:val="-3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ультразвукове</w:t>
            </w:r>
            <w:r w:rsidRPr="00A23486">
              <w:rPr>
                <w:spacing w:val="-4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дослідження</w:t>
            </w:r>
            <w:r w:rsidRPr="00A23486">
              <w:rPr>
                <w:spacing w:val="-3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в</w:t>
            </w:r>
            <w:r w:rsidRPr="00A23486">
              <w:rPr>
                <w:spacing w:val="-4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точці</w:t>
            </w:r>
          </w:p>
          <w:p w14:paraId="1C91889B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інтересу</w:t>
            </w:r>
            <w:r w:rsidRPr="00A23486">
              <w:rPr>
                <w:spacing w:val="-7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–</w:t>
            </w:r>
            <w:r w:rsidRPr="00A2348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3486">
              <w:rPr>
                <w:sz w:val="24"/>
                <w:szCs w:val="24"/>
              </w:rPr>
              <w:t>point-of-care</w:t>
            </w:r>
            <w:proofErr w:type="spellEnd"/>
            <w:r w:rsidRPr="00A2348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3486">
              <w:rPr>
                <w:sz w:val="24"/>
                <w:szCs w:val="24"/>
              </w:rPr>
              <w:t>ultrasound</w:t>
            </w:r>
            <w:proofErr w:type="spellEnd"/>
            <w:r w:rsidRPr="00A23486">
              <w:rPr>
                <w:spacing w:val="-3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(</w:t>
            </w:r>
            <w:proofErr w:type="spellStart"/>
            <w:r w:rsidRPr="00A23486">
              <w:rPr>
                <w:sz w:val="24"/>
                <w:szCs w:val="24"/>
              </w:rPr>
              <w:t>PоCUS</w:t>
            </w:r>
            <w:proofErr w:type="spellEnd"/>
            <w:r w:rsidRPr="00A23486">
              <w:rPr>
                <w:sz w:val="24"/>
                <w:szCs w:val="24"/>
              </w:rPr>
              <w:t>).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6325A22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24B88A31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69A4A59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14</w:t>
            </w:r>
          </w:p>
        </w:tc>
        <w:tc>
          <w:tcPr>
            <w:tcW w:w="1419" w:type="dxa"/>
          </w:tcPr>
          <w:p w14:paraId="78231C49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0,46</w:t>
            </w:r>
          </w:p>
        </w:tc>
      </w:tr>
      <w:tr w:rsidR="0009565B" w:rsidRPr="00A23486" w14:paraId="417EA5D7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24BD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5C9421C7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34</w:t>
            </w:r>
          </w:p>
          <w:p w14:paraId="39E0B532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14:paraId="7C941A33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Основи</w:t>
            </w:r>
            <w:r w:rsidRPr="00A23486">
              <w:rPr>
                <w:spacing w:val="-4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медичної</w:t>
            </w:r>
            <w:r w:rsidRPr="00A23486">
              <w:rPr>
                <w:spacing w:val="-2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комунікації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58BE0AF7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0DB78A10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538439B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14</w:t>
            </w:r>
          </w:p>
        </w:tc>
        <w:tc>
          <w:tcPr>
            <w:tcW w:w="1419" w:type="dxa"/>
          </w:tcPr>
          <w:p w14:paraId="6A866932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0,46</w:t>
            </w:r>
          </w:p>
        </w:tc>
      </w:tr>
      <w:tr w:rsidR="0009565B" w:rsidRPr="00A23486" w14:paraId="2E14FF98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A8E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3114DE12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35</w:t>
            </w:r>
          </w:p>
          <w:p w14:paraId="08983322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14:paraId="51EE439E" w14:textId="77777777" w:rsidR="0009565B" w:rsidRPr="00A23486" w:rsidRDefault="0009565B" w:rsidP="00AA2A0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Основи</w:t>
            </w:r>
            <w:r w:rsidRPr="00A23486">
              <w:rPr>
                <w:spacing w:val="-5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доказової</w:t>
            </w:r>
            <w:r w:rsidRPr="00A23486">
              <w:rPr>
                <w:spacing w:val="-3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медицини.</w:t>
            </w:r>
          </w:p>
          <w:p w14:paraId="3CA4DAF1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spellStart"/>
            <w:r w:rsidRPr="00A23486">
              <w:rPr>
                <w:sz w:val="24"/>
                <w:szCs w:val="24"/>
              </w:rPr>
              <w:t>Медбіостатистика</w:t>
            </w:r>
            <w:proofErr w:type="spellEnd"/>
            <w:r w:rsidRPr="00A23486">
              <w:rPr>
                <w:sz w:val="24"/>
                <w:szCs w:val="24"/>
              </w:rPr>
              <w:t>.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B702186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37C2E094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A2E71DF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14</w:t>
            </w:r>
          </w:p>
        </w:tc>
        <w:tc>
          <w:tcPr>
            <w:tcW w:w="1419" w:type="dxa"/>
          </w:tcPr>
          <w:p w14:paraId="72D34543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0,46</w:t>
            </w:r>
          </w:p>
        </w:tc>
      </w:tr>
      <w:tr w:rsidR="0009565B" w:rsidRPr="00A23486" w14:paraId="1D7086D0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58E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30DF4289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36</w:t>
            </w:r>
          </w:p>
          <w:p w14:paraId="0008559E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14:paraId="5AC94BB0" w14:textId="77777777" w:rsidR="0009565B" w:rsidRPr="00A23486" w:rsidRDefault="0009565B" w:rsidP="00AA2A00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Принципи</w:t>
            </w:r>
            <w:r w:rsidRPr="00A23486">
              <w:rPr>
                <w:spacing w:val="-5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інтегрованого</w:t>
            </w:r>
            <w:r w:rsidRPr="00A23486">
              <w:rPr>
                <w:spacing w:val="-3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ведення</w:t>
            </w:r>
            <w:r w:rsidRPr="00A2348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23486">
              <w:rPr>
                <w:sz w:val="24"/>
                <w:szCs w:val="24"/>
              </w:rPr>
              <w:t>хвороб</w:t>
            </w:r>
            <w:proofErr w:type="spellEnd"/>
            <w:r w:rsidRPr="00A23486">
              <w:rPr>
                <w:spacing w:val="-3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на первинній</w:t>
            </w:r>
            <w:r w:rsidRPr="00A23486">
              <w:rPr>
                <w:spacing w:val="-3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ланці</w:t>
            </w:r>
            <w:r w:rsidRPr="00A23486">
              <w:rPr>
                <w:spacing w:val="-1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в</w:t>
            </w:r>
            <w:r w:rsidRPr="00A23486">
              <w:rPr>
                <w:spacing w:val="-4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педіатрії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77698F1A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27A3E311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54AB826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14</w:t>
            </w:r>
          </w:p>
        </w:tc>
        <w:tc>
          <w:tcPr>
            <w:tcW w:w="1419" w:type="dxa"/>
          </w:tcPr>
          <w:p w14:paraId="2E8773C1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0,46</w:t>
            </w:r>
          </w:p>
        </w:tc>
      </w:tr>
      <w:tr w:rsidR="0009565B" w:rsidRPr="00A23486" w14:paraId="6B7A12BB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8EC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26C1716B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37</w:t>
            </w:r>
          </w:p>
          <w:p w14:paraId="6628EBBD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14:paraId="4AE89D25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Базова</w:t>
            </w:r>
            <w:r w:rsidRPr="00A23486">
              <w:rPr>
                <w:spacing w:val="-2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підтримка</w:t>
            </w:r>
            <w:r w:rsidRPr="00A23486">
              <w:rPr>
                <w:spacing w:val="-5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життя</w:t>
            </w:r>
            <w:r w:rsidRPr="00A23486">
              <w:rPr>
                <w:spacing w:val="-1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(курс</w:t>
            </w:r>
            <w:r w:rsidRPr="00A23486">
              <w:rPr>
                <w:spacing w:val="-1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BLS)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58E170C0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5BAF6D8F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40AF1CB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14</w:t>
            </w:r>
          </w:p>
        </w:tc>
        <w:tc>
          <w:tcPr>
            <w:tcW w:w="1419" w:type="dxa"/>
          </w:tcPr>
          <w:p w14:paraId="62EAF9B2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0,46</w:t>
            </w:r>
          </w:p>
        </w:tc>
      </w:tr>
      <w:tr w:rsidR="0009565B" w:rsidRPr="00A23486" w14:paraId="3B43DBDB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6D72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bookmarkStart w:id="7" w:name="_Hlk111711757"/>
          </w:p>
          <w:p w14:paraId="7ACC7C43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ОК 38</w:t>
            </w:r>
          </w:p>
          <w:p w14:paraId="11C80BFB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14:paraId="4280568E" w14:textId="77777777" w:rsidR="0009565B" w:rsidRPr="00A23486" w:rsidRDefault="0009565B" w:rsidP="00AA2A0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Робота</w:t>
            </w:r>
            <w:r w:rsidRPr="00A23486">
              <w:rPr>
                <w:spacing w:val="-3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в</w:t>
            </w:r>
            <w:r w:rsidRPr="00A23486">
              <w:rPr>
                <w:spacing w:val="-5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команді</w:t>
            </w:r>
            <w:r w:rsidRPr="00A23486">
              <w:rPr>
                <w:spacing w:val="-2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при</w:t>
            </w:r>
            <w:r w:rsidRPr="00A23486">
              <w:rPr>
                <w:spacing w:val="-3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розширеній</w:t>
            </w:r>
            <w:r w:rsidRPr="00A23486">
              <w:rPr>
                <w:spacing w:val="-3"/>
                <w:sz w:val="24"/>
                <w:szCs w:val="24"/>
              </w:rPr>
              <w:t xml:space="preserve"> </w:t>
            </w:r>
            <w:r w:rsidRPr="00A23486">
              <w:rPr>
                <w:sz w:val="24"/>
                <w:szCs w:val="24"/>
              </w:rPr>
              <w:t>підтримці життя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50854C2B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24C7EB82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4A2A48F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14</w:t>
            </w:r>
          </w:p>
        </w:tc>
        <w:tc>
          <w:tcPr>
            <w:tcW w:w="1419" w:type="dxa"/>
          </w:tcPr>
          <w:p w14:paraId="0E8FBC9F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0,46</w:t>
            </w:r>
          </w:p>
        </w:tc>
      </w:tr>
      <w:bookmarkEnd w:id="7"/>
      <w:tr w:rsidR="0009565B" w:rsidRPr="00A23486" w14:paraId="462E0232" w14:textId="77777777" w:rsidTr="00AA2A00">
        <w:trPr>
          <w:trHeight w:val="275"/>
        </w:trPr>
        <w:tc>
          <w:tcPr>
            <w:tcW w:w="9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62DF6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3. Додаткові програми</w:t>
            </w:r>
          </w:p>
        </w:tc>
      </w:tr>
      <w:tr w:rsidR="0009565B" w:rsidRPr="00A23486" w14:paraId="37DDD9F6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0B1B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05120DF0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20AD5EDF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14:paraId="361D4AB5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Базовий контроль знань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CC7D65A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3976F0F2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14:paraId="23063AE0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410D5760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-</w:t>
            </w:r>
          </w:p>
        </w:tc>
      </w:tr>
      <w:tr w:rsidR="0009565B" w:rsidRPr="00A23486" w14:paraId="37CCBC21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9546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6C0E6F46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00CFD043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14:paraId="3F754952" w14:textId="77777777" w:rsidR="0009565B" w:rsidRPr="00A23486" w:rsidRDefault="0009565B" w:rsidP="00AA2A0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Підсумковий піврічний контроль знань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18AA45D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0ED02D00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14:paraId="635B08BA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366ABC76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-</w:t>
            </w:r>
          </w:p>
        </w:tc>
      </w:tr>
      <w:tr w:rsidR="0009565B" w:rsidRPr="00A23486" w14:paraId="16C07C50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1FD8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508483D9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06C308A2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14:paraId="032ED871" w14:textId="77777777" w:rsidR="0009565B" w:rsidRPr="00A23486" w:rsidRDefault="0009565B" w:rsidP="00AA2A0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Ліцензований іспит</w:t>
            </w:r>
          </w:p>
          <w:p w14:paraId="37321342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«Крок-3»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1719AB44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4ECC037A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3AE4CDF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14:paraId="50C7A98E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0,2</w:t>
            </w:r>
          </w:p>
        </w:tc>
      </w:tr>
      <w:tr w:rsidR="0009565B" w:rsidRPr="00A23486" w14:paraId="04A05C08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6BA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1B6DBA38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5B8DB881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14:paraId="66EC159C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Державна атестація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0A05FF55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23210472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4B45577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12</w:t>
            </w:r>
          </w:p>
        </w:tc>
        <w:tc>
          <w:tcPr>
            <w:tcW w:w="1419" w:type="dxa"/>
          </w:tcPr>
          <w:p w14:paraId="553F9E15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0,4</w:t>
            </w:r>
          </w:p>
        </w:tc>
      </w:tr>
      <w:tr w:rsidR="0009565B" w:rsidRPr="00A23486" w14:paraId="34A87C5E" w14:textId="77777777" w:rsidTr="00AA2A00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4E90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288DB1DF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  <w:p w14:paraId="5EED7D65" w14:textId="77777777" w:rsidR="0009565B" w:rsidRPr="00A23486" w:rsidRDefault="0009565B" w:rsidP="00A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14:paraId="57F06D2C" w14:textId="77777777" w:rsidR="0009565B" w:rsidRPr="00A23486" w:rsidRDefault="0009565B" w:rsidP="00AA2A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Разом</w:t>
            </w: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14:paraId="3D9916E3" w14:textId="77777777" w:rsidR="0009565B" w:rsidRPr="00A23486" w:rsidRDefault="0009565B" w:rsidP="00AA2A00">
            <w:pPr>
              <w:pStyle w:val="TableParagraph"/>
              <w:spacing w:line="256" w:lineRule="exact"/>
              <w:ind w:left="170" w:right="154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468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14:paraId="350FDD81" w14:textId="77777777" w:rsidR="0009565B" w:rsidRPr="00A23486" w:rsidRDefault="0009565B" w:rsidP="00AA2A00">
            <w:pPr>
              <w:pStyle w:val="TableParagraph"/>
              <w:spacing w:line="256" w:lineRule="exact"/>
              <w:ind w:left="407" w:right="397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15,6</w:t>
            </w:r>
          </w:p>
        </w:tc>
        <w:tc>
          <w:tcPr>
            <w:tcW w:w="1417" w:type="dxa"/>
          </w:tcPr>
          <w:p w14:paraId="3CB16BF0" w14:textId="77777777" w:rsidR="0009565B" w:rsidRPr="00A23486" w:rsidRDefault="0009565B" w:rsidP="00AA2A00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468</w:t>
            </w:r>
          </w:p>
        </w:tc>
        <w:tc>
          <w:tcPr>
            <w:tcW w:w="1419" w:type="dxa"/>
          </w:tcPr>
          <w:p w14:paraId="7D86BA5D" w14:textId="77777777" w:rsidR="0009565B" w:rsidRPr="00A23486" w:rsidRDefault="0009565B" w:rsidP="00AA2A00">
            <w:pPr>
              <w:pStyle w:val="TableParagraph"/>
              <w:spacing w:line="256" w:lineRule="exact"/>
              <w:ind w:left="481" w:right="468"/>
              <w:jc w:val="center"/>
              <w:rPr>
                <w:sz w:val="24"/>
                <w:szCs w:val="24"/>
              </w:rPr>
            </w:pPr>
            <w:r w:rsidRPr="00A23486">
              <w:rPr>
                <w:sz w:val="24"/>
                <w:szCs w:val="24"/>
              </w:rPr>
              <w:t>15,6</w:t>
            </w:r>
          </w:p>
        </w:tc>
      </w:tr>
      <w:bookmarkEnd w:id="1"/>
    </w:tbl>
    <w:p w14:paraId="2024B821" w14:textId="77777777" w:rsidR="00E90C9A" w:rsidRDefault="00E90C9A"/>
    <w:sectPr w:rsidR="00E90C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5D"/>
    <w:rsid w:val="0009565B"/>
    <w:rsid w:val="00B8335D"/>
    <w:rsid w:val="00E90C9A"/>
    <w:rsid w:val="00FD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7E3F"/>
  <w15:chartTrackingRefBased/>
  <w15:docId w15:val="{34C0F683-DDA3-4BCB-9414-B0FAB3CF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65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3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3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3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3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3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3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3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83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83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35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83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35D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833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833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335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9565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565B"/>
    <w:pPr>
      <w:widowControl w:val="0"/>
      <w:autoSpaceDE w:val="0"/>
      <w:autoSpaceDN w:val="0"/>
      <w:spacing w:after="0" w:line="240" w:lineRule="auto"/>
      <w:ind w:left="15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1520</Words>
  <Characters>867</Characters>
  <Application>Microsoft Office Word</Application>
  <DocSecurity>0</DocSecurity>
  <Lines>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Васильєва</dc:creator>
  <cp:keywords/>
  <dc:description/>
  <cp:lastModifiedBy>Олена Васильєва</cp:lastModifiedBy>
  <cp:revision>3</cp:revision>
  <dcterms:created xsi:type="dcterms:W3CDTF">2025-10-12T11:11:00Z</dcterms:created>
  <dcterms:modified xsi:type="dcterms:W3CDTF">2025-10-12T11:16:00Z</dcterms:modified>
</cp:coreProperties>
</file>